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939E" w14:textId="68DD3CD9" w:rsidR="001848DE" w:rsidRPr="001848DE" w:rsidRDefault="001848DE" w:rsidP="001848DE">
      <w:pPr>
        <w:keepNext/>
        <w:pBdr>
          <w:top w:val="dashDotStroked" w:sz="24" w:space="1" w:color="auto"/>
          <w:left w:val="dashDotStroked" w:sz="24" w:space="4" w:color="auto"/>
          <w:bottom w:val="dashDotStroked" w:sz="24" w:space="1" w:color="auto"/>
          <w:right w:val="dashDotStroked" w:sz="24" w:space="4" w:color="auto"/>
        </w:pBdr>
        <w:spacing w:after="0" w:line="240" w:lineRule="auto"/>
        <w:jc w:val="center"/>
        <w:outlineLvl w:val="0"/>
        <w:rPr>
          <w:rFonts w:ascii="Arial" w:eastAsia="Times New Roman" w:hAnsi="Arial" w:cs="Arial"/>
          <w:sz w:val="32"/>
          <w:szCs w:val="32"/>
          <w:lang w:eastAsia="fr-FR"/>
        </w:rPr>
      </w:pPr>
      <w:r w:rsidRPr="001848DE">
        <w:rPr>
          <w:rFonts w:ascii="Arial" w:eastAsia="Times New Roman" w:hAnsi="Arial" w:cs="Arial"/>
          <w:sz w:val="32"/>
          <w:szCs w:val="32"/>
          <w:lang w:eastAsia="fr-FR"/>
        </w:rPr>
        <w:t xml:space="preserve">INSCRIPTION ECOLE </w:t>
      </w:r>
      <w:r w:rsidR="00183313">
        <w:rPr>
          <w:rFonts w:ascii="Arial" w:eastAsia="Times New Roman" w:hAnsi="Arial" w:cs="Arial"/>
          <w:sz w:val="32"/>
          <w:szCs w:val="32"/>
          <w:lang w:eastAsia="fr-FR"/>
        </w:rPr>
        <w:t>ELEMENTAIRE</w:t>
      </w:r>
    </w:p>
    <w:p w14:paraId="2010FCDA" w14:textId="398193B1" w:rsidR="001848DE" w:rsidRDefault="001848DE" w:rsidP="001848DE">
      <w:pPr>
        <w:spacing w:after="0" w:line="240" w:lineRule="auto"/>
        <w:ind w:left="-540"/>
        <w:rPr>
          <w:rFonts w:ascii="Comic Sans MS" w:eastAsia="Times New Roman" w:hAnsi="Comic Sans MS" w:cs="Times New Roman"/>
          <w:lang w:eastAsia="fr-FR"/>
        </w:rPr>
      </w:pPr>
    </w:p>
    <w:p w14:paraId="46C0F29D" w14:textId="77777777"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RESPONSABLES :</w:t>
      </w:r>
    </w:p>
    <w:p w14:paraId="73284C72" w14:textId="3B7309D1" w:rsidR="001848DE" w:rsidRDefault="00AE222F" w:rsidP="001848DE">
      <w:pPr>
        <w:spacing w:after="0" w:line="240" w:lineRule="auto"/>
        <w:ind w:left="-540"/>
        <w:rPr>
          <w:rFonts w:ascii="Arial" w:eastAsia="Times New Roman" w:hAnsi="Arial" w:cs="Arial"/>
          <w:lang w:eastAsia="fr-FR"/>
        </w:rPr>
      </w:pPr>
      <w:r w:rsidRPr="001848DE">
        <w:rPr>
          <w:rFonts w:ascii="Arial" w:eastAsia="Times New Roman" w:hAnsi="Arial" w:cs="Arial"/>
          <w:noProof/>
          <w:lang w:eastAsia="fr-FR"/>
        </w:rPr>
        <mc:AlternateContent>
          <mc:Choice Requires="wps">
            <w:drawing>
              <wp:anchor distT="0" distB="0" distL="114300" distR="114300" simplePos="0" relativeHeight="251659264" behindDoc="0" locked="0" layoutInCell="1" allowOverlap="1" wp14:anchorId="4D22023D" wp14:editId="5ADF29CB">
                <wp:simplePos x="0" y="0"/>
                <wp:positionH relativeFrom="column">
                  <wp:posOffset>4518025</wp:posOffset>
                </wp:positionH>
                <wp:positionV relativeFrom="paragraph">
                  <wp:posOffset>73025</wp:posOffset>
                </wp:positionV>
                <wp:extent cx="260350" cy="249555"/>
                <wp:effectExtent l="5080" t="7620" r="1079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435E" id="Rectangle 4" o:spid="_x0000_s1026" style="position:absolute;margin-left:355.75pt;margin-top:5.75pt;width:20.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ECgIAABUEAAAOAAAAZHJzL2Uyb0RvYy54bWysU9uO2yAQfa/Uf0C8N3bceLux4qxW2aaq&#10;tL1I2/0AgrGNihk6kDjp13cg2Wza7VNVHhDDwOHMmcPiZj8YtlPoNdiaTyc5Z8pKaLTtav74bf3m&#10;mjMfhG2EAatqflCe3yxfv1qMrlIF9GAahYxArK9GV/M+BFdlmZe9GoSfgFOWki3gIAKF2GUNipHQ&#10;B5MVeX6VjYCNQ5DKe9q9Oyb5MuG3rZLhS9t6FZipOXELacY0b+KcLRei6lC4XssTDfEPLAahLT16&#10;hroTQbAt6hdQg5YIHtowkTBk0LZaqlQDVTPN/6jmoRdOpVpIHO/OMvn/Bys/7x7cV4zUvbsH+d0z&#10;C6te2E7dIsLYK9HQc9MoVDY6X50vxMDTVbYZP0FDrRXbAEmDfYtDBKTq2D5JfThLrfaBSdosrvK3&#10;JTVEUqqYzcuyTC+I6umyQx8+KBhYXNQcqZMJXOzufYhkRPV0JJEHo5u1NiYF2G1WBtlOUNfXaZzQ&#10;/eUxY9lY83lZlAn5t5y/hMjT+BvEoAPZ1+ih5tfnQ6KKqr23TTJXENoc10TZ2JOMUbloUl9toDmQ&#10;ighHb9JfokUP+JOzkXxZc/9jK1BxZj5a6sR8OptFI6dgVr4rKMDLzOYyI6wkqJoHzo7LVTiaf+tQ&#10;dz29NE21W7il7rU6KfvM6kSWvJcEP/2TaO7LOJ16/s3LXwAAAP//AwBQSwMEFAAGAAgAAAAhAIDu&#10;dCTeAAAACQEAAA8AAABkcnMvZG93bnJldi54bWxMj0FPg0AQhe8m/ofNmHizCxhspSyN0dTEY0sv&#10;3gZ2BSo7S9ilRX+901M9zUzey5vv5ZvZ9uJkRt85UhAvIhCGaqc7ahQcyu3DCoQPSBp7R0bBj/Gw&#10;KW5vcsy0O9POnPahERxCPkMFbQhDJqWvW2PRL9xgiLUvN1oMfI6N1COeOdz2MomiJ2mxI/7Q4mBe&#10;W1N/7yeroOqSA/7uyvfIPm8fw8dcHqfPN6Xu7+aXNYhg5nA1wwWf0aFgpspNpL3oFSzjOGUrC5fJ&#10;hmWa8FIpSKMVyCKX/xsUfwAAAP//AwBQSwECLQAUAAYACAAAACEAtoM4kv4AAADhAQAAEwAAAAAA&#10;AAAAAAAAAAAAAAAAW0NvbnRlbnRfVHlwZXNdLnhtbFBLAQItABQABgAIAAAAIQA4/SH/1gAAAJQB&#10;AAALAAAAAAAAAAAAAAAAAC8BAABfcmVscy8ucmVsc1BLAQItABQABgAIAAAAIQCYxa6ECgIAABUE&#10;AAAOAAAAAAAAAAAAAAAAAC4CAABkcnMvZTJvRG9jLnhtbFBLAQItABQABgAIAAAAIQCA7nQk3gAA&#10;AAkBAAAPAAAAAAAAAAAAAAAAAGQEAABkcnMvZG93bnJldi54bWxQSwUGAAAAAAQABADzAAAAbwUA&#10;AAAA&#10;"/>
            </w:pict>
          </mc:Fallback>
        </mc:AlternateContent>
      </w:r>
    </w:p>
    <w:p w14:paraId="48A56687" w14:textId="6577AE9F" w:rsidR="001848DE" w:rsidRDefault="001848DE" w:rsidP="001848DE">
      <w:pPr>
        <w:spacing w:after="0" w:line="240" w:lineRule="auto"/>
        <w:ind w:left="-540"/>
        <w:rPr>
          <w:rFonts w:ascii="Arial" w:eastAsia="Times New Roman" w:hAnsi="Arial" w:cs="Arial"/>
          <w:sz w:val="24"/>
          <w:szCs w:val="24"/>
          <w:lang w:eastAsia="fr-FR"/>
        </w:rPr>
      </w:pPr>
      <w:r w:rsidRPr="001848DE">
        <w:rPr>
          <w:rFonts w:ascii="Arial" w:eastAsia="Times New Roman" w:hAnsi="Arial" w:cs="Arial"/>
          <w:lang w:eastAsia="fr-FR"/>
        </w:rPr>
        <w:t>Mère :</w:t>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lang w:eastAsia="fr-FR"/>
        </w:rPr>
        <w:t>Autorité parentale</w:t>
      </w:r>
      <w:r w:rsidRPr="001848DE">
        <w:rPr>
          <w:rFonts w:ascii="Arial" w:eastAsia="Times New Roman" w:hAnsi="Arial" w:cs="Arial"/>
          <w:sz w:val="24"/>
          <w:szCs w:val="24"/>
          <w:lang w:eastAsia="fr-FR"/>
        </w:rPr>
        <w:t xml:space="preserve"> :  </w:t>
      </w:r>
    </w:p>
    <w:p w14:paraId="1D5F4E1A" w14:textId="1F9F263E" w:rsidR="00142ABD" w:rsidRPr="001848DE" w:rsidRDefault="00AE222F" w:rsidP="001848DE">
      <w:pPr>
        <w:spacing w:after="0" w:line="240" w:lineRule="auto"/>
        <w:ind w:left="-540"/>
        <w:rPr>
          <w:rFonts w:ascii="Arial" w:eastAsia="Times New Roman" w:hAnsi="Arial" w:cs="Arial"/>
          <w:sz w:val="24"/>
          <w:szCs w:val="24"/>
          <w:lang w:eastAsia="fr-FR"/>
        </w:rPr>
      </w:pPr>
      <w:r>
        <w:rPr>
          <w:rFonts w:ascii="Arial" w:eastAsia="Times New Roman" w:hAnsi="Arial" w:cs="Arial"/>
          <w:noProof/>
          <w:lang w:eastAsia="fr-FR"/>
        </w:rPr>
        <mc:AlternateContent>
          <mc:Choice Requires="wps">
            <w:drawing>
              <wp:anchor distT="0" distB="0" distL="114300" distR="114300" simplePos="0" relativeHeight="251663360" behindDoc="0" locked="0" layoutInCell="1" allowOverlap="1" wp14:anchorId="189788D1" wp14:editId="7BC9975A">
                <wp:simplePos x="0" y="0"/>
                <wp:positionH relativeFrom="margin">
                  <wp:align>right</wp:align>
                </wp:positionH>
                <wp:positionV relativeFrom="paragraph">
                  <wp:posOffset>63500</wp:posOffset>
                </wp:positionV>
                <wp:extent cx="4122420" cy="289560"/>
                <wp:effectExtent l="0" t="0" r="11430" b="15240"/>
                <wp:wrapNone/>
                <wp:docPr id="5" name="Zone de texte 5"/>
                <wp:cNvGraphicFramePr/>
                <a:graphic xmlns:a="http://schemas.openxmlformats.org/drawingml/2006/main">
                  <a:graphicData uri="http://schemas.microsoft.com/office/word/2010/wordprocessingShape">
                    <wps:wsp>
                      <wps:cNvSpPr txBox="1"/>
                      <wps:spPr>
                        <a:xfrm>
                          <a:off x="0" y="0"/>
                          <a:ext cx="4122420" cy="289560"/>
                        </a:xfrm>
                        <a:prstGeom prst="rect">
                          <a:avLst/>
                        </a:prstGeom>
                        <a:solidFill>
                          <a:schemeClr val="lt1"/>
                        </a:solidFill>
                        <a:ln w="6350">
                          <a:solidFill>
                            <a:prstClr val="black"/>
                          </a:solidFill>
                        </a:ln>
                      </wps:spPr>
                      <wps:txbx>
                        <w:txbxContent>
                          <w:p w14:paraId="076CEC92" w14:textId="49B86A9E"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88D1" id="_x0000_t202" coordsize="21600,21600" o:spt="202" path="m,l,21600r21600,l21600,xe">
                <v:stroke joinstyle="miter"/>
                <v:path gradientshapeok="t" o:connecttype="rect"/>
              </v:shapetype>
              <v:shape id="Zone de texte 5" o:spid="_x0000_s1026" type="#_x0000_t202" style="position:absolute;left:0;text-align:left;margin-left:273.4pt;margin-top:5pt;width:324.6pt;height:22.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RnNwIAAHwEAAAOAAAAZHJzL2Uyb0RvYy54bWysVE1v2zAMvQ/YfxB0X5y4SdYacYosRYYB&#10;QVsgLXpWZCk2KouapMTOfv0oxfnqdhp2kUmReiQfSU/u21qRnbCuAp3TQa9PidAcikpvcvr6svhy&#10;S4nzTBdMgRY53QtH76efP00ak4kUSlCFsARBtMsak9PSe5MlieOlqJnrgREajRJszTyqdpMUljWI&#10;Xqsk7ffHSQO2MBa4cA5vHw5GOo34Ugrun6R0whOVU8zNx9PGcx3OZDph2cYyU1a8S4P9QxY1qzQG&#10;PUE9MM/I1lZ/QNUVt+BA+h6HOgEpKy5iDVjNoP+hmlXJjIi1IDnOnGhy/w+WP+5W5tkS336DFhsY&#10;CGmMyxxehnpaaevwxUwJ2pHC/Yk20XrC8XI4SNNhiiaOtvT2bjSOvCbn18Y6/11ATYKQU4ttiWyx&#10;3dJ5jIiuR5cQzIGqikWlVFTCKIi5smTHsInKxxzxxZWX0qTJ6fhm1I/AV7YAfXq/Voy/hyqvEVBT&#10;Gi/PtQfJt+u2I2QNxR55snAYIWf4okLcJXP+mVmcGawf98A/4SEVYDLQSZSUYH/97T74YyvRSkmD&#10;M5hT93PLrKBE/dDY5LvBcBiGNirD0dfAsb20rC8telvPARka4MYZHsXg79VRlBbqN1yXWYiKJqY5&#10;xs6pP4pzf9gMXDcuZrPohGNqmF/qleEBOnQk8PnSvjFrun56nIRHOE4ryz609eAbXmqYbT3IKvY8&#10;EHxgteMdRzy2pVvHsEOXevQ6/zSmvwEAAP//AwBQSwMEFAAGAAgAAAAhAMypIsLaAAAABgEAAA8A&#10;AABkcnMvZG93bnJldi54bWxMj0FPwzAMhe9I/IfISNxYuolVXWk6ARpcODEQZ6/xkmhNUjVZV/49&#10;5gQn6/lZ731utrPvxURjcjEoWC4KEBS6qF0wCj4/Xu4qEClj0NjHQAq+KcG2vb5qsNbxEt5p2mcj&#10;OCSkGhXYnIdaytRZ8pgWcaDA3jGOHjPL0Ug94oXDfS9XRVFKjy5wg8WBni11p/3ZK9g9mY3pKhzt&#10;rtLOTfPX8c28KnV7Mz8+gMg0579j+MVndGiZ6RDPQSfRK+BHMm8LnuyW95sViIOC9boE2TbyP377&#10;AwAA//8DAFBLAQItABQABgAIAAAAIQC2gziS/gAAAOEBAAATAAAAAAAAAAAAAAAAAAAAAABbQ29u&#10;dGVudF9UeXBlc10ueG1sUEsBAi0AFAAGAAgAAAAhADj9If/WAAAAlAEAAAsAAAAAAAAAAAAAAAAA&#10;LwEAAF9yZWxzLy5yZWxzUEsBAi0AFAAGAAgAAAAhAITaZGc3AgAAfAQAAA4AAAAAAAAAAAAAAAAA&#10;LgIAAGRycy9lMm9Eb2MueG1sUEsBAi0AFAAGAAgAAAAhAMypIsLaAAAABgEAAA8AAAAAAAAAAAAA&#10;AAAAkQQAAGRycy9kb3ducmV2LnhtbFBLBQYAAAAABAAEAPMAAACYBQAAAAA=&#10;" fillcolor="white [3201]" strokeweight=".5pt">
                <v:textbox>
                  <w:txbxContent>
                    <w:p w14:paraId="076CEC92" w14:textId="49B86A9E" w:rsidR="00AE222F" w:rsidRDefault="00AE222F"/>
                  </w:txbxContent>
                </v:textbox>
                <w10:wrap anchorx="margin"/>
              </v:shape>
            </w:pict>
          </mc:Fallback>
        </mc:AlternateContent>
      </w:r>
    </w:p>
    <w:p w14:paraId="0C5B262F" w14:textId="4ABB2433"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de famille de naissance</w:t>
      </w:r>
      <w:r w:rsidR="00142ABD">
        <w:rPr>
          <w:rFonts w:ascii="Arial" w:eastAsia="Times New Roman" w:hAnsi="Arial" w:cs="Arial"/>
          <w:lang w:eastAsia="fr-FR"/>
        </w:rPr>
        <w:t> :</w:t>
      </w:r>
    </w:p>
    <w:p w14:paraId="00BA0213" w14:textId="2483DB13"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4384" behindDoc="0" locked="0" layoutInCell="1" allowOverlap="1" wp14:anchorId="6BEA58C5" wp14:editId="7549AD33">
                <wp:simplePos x="0" y="0"/>
                <wp:positionH relativeFrom="column">
                  <wp:posOffset>768985</wp:posOffset>
                </wp:positionH>
                <wp:positionV relativeFrom="paragraph">
                  <wp:posOffset>85725</wp:posOffset>
                </wp:positionV>
                <wp:extent cx="4998720" cy="236220"/>
                <wp:effectExtent l="0" t="0" r="11430" b="11430"/>
                <wp:wrapNone/>
                <wp:docPr id="6" name="Zone de texte 6"/>
                <wp:cNvGraphicFramePr/>
                <a:graphic xmlns:a="http://schemas.openxmlformats.org/drawingml/2006/main">
                  <a:graphicData uri="http://schemas.microsoft.com/office/word/2010/wordprocessingShape">
                    <wps:wsp>
                      <wps:cNvSpPr txBox="1"/>
                      <wps:spPr>
                        <a:xfrm>
                          <a:off x="0" y="0"/>
                          <a:ext cx="4998720" cy="236220"/>
                        </a:xfrm>
                        <a:prstGeom prst="rect">
                          <a:avLst/>
                        </a:prstGeom>
                        <a:solidFill>
                          <a:schemeClr val="lt1"/>
                        </a:solidFill>
                        <a:ln w="6350">
                          <a:solidFill>
                            <a:prstClr val="black"/>
                          </a:solidFill>
                        </a:ln>
                      </wps:spPr>
                      <wps:txbx>
                        <w:txbxContent>
                          <w:p w14:paraId="15CACBFC"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A58C5" id="Zone de texte 6" o:spid="_x0000_s1027" type="#_x0000_t202" style="position:absolute;left:0;text-align:left;margin-left:60.55pt;margin-top:6.75pt;width:393.6pt;height:1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lyOQIAAIMEAAAOAAAAZHJzL2Uyb0RvYy54bWysVE1vGjEQvVfqf7B8LwuE0IBYIkpEVQkl&#10;kUiVs/HarFWvx7UNu/TXd+xdPpL2VPXiHXvGzzNv3uzsvqk0OQjnFZicDnp9SoThUCizy+n3l9Wn&#10;O0p8YKZgGozI6VF4ej//+GFW26kYQgm6EI4giPHT2ua0DMFOs8zzUlTM98AKg04JrmIBt26XFY7V&#10;iF7pbNjvj7MaXGEdcOE9nj60TjpP+FIKHp6k9CIQnVPMLaTVpXUb12w+Y9OdY7ZUvEuD/UMWFVMG&#10;Hz1DPbDAyN6pP6AqxR14kKHHocpASsVFqgGrGfTfVbMpmRWpFiTH2zNN/v/B8sfDxj47Epov0GAD&#10;IyG19VOPh7GeRroqfjFTgn6k8HimTTSBcDwcTSZ3n4fo4ugb3oyHaCNMdrltnQ9fBVQkGjl12JbE&#10;FjusfWhDTyHxMQ9aFSulddpEKYilduTAsIk6pBwR/E2UNqTO6fjmtp+A3/gi9Pn+VjP+o0vvKgrx&#10;tMGcL7VHKzTbhqjiipctFEeky0GrJG/5SiH8mvnwzBxKB2nAcQhPuEgNmBN0FiUluF9/O4/x2FH0&#10;UlKjFHPqf+6ZE5TobwZ7PRmMRlG7aTO6TVS7a8/22mP21RKQqAEOnuXJxMsu6JMpHVSvODWL+Cq6&#10;mOH4dk7DyVyGdkBw6rhYLFIQqtWysDYbyyN0bEyk9aV5Zc52bQ0oiEc4iZZN33W3jY03DSz2AaRK&#10;rY88t6x29KPSk3i6qYyjdL1PUZd/x/w3AAAA//8DAFBLAwQUAAYACAAAACEAGLiZM9wAAAAJAQAA&#10;DwAAAGRycy9kb3ducmV2LnhtbEyPwU7DMAyG70i8Q2QkbizppkFXmk6ABhdODMQ5a7IkonGqJOvK&#10;22NOcPMvf/r9ud3OYWCTSdlHlFAtBDCDfdQerYSP9+ebGlguCrUaIhoJ3ybDtru8aFWj4xnfzLQv&#10;llEJ5kZJcKWMDee5dyaovIijQdodYwqqUEyW66TOVB4GvhTilgflkS44NZonZ/qv/SlI2D3aje1r&#10;ldyu1t5P8+fx1b5IeX01P9wDK2YufzD86pM6dOR0iCfUmQ2Ul1VFKA2rNTACNqJeATtIWIs74F3L&#10;/3/Q/QAAAP//AwBQSwECLQAUAAYACAAAACEAtoM4kv4AAADhAQAAEwAAAAAAAAAAAAAAAAAAAAAA&#10;W0NvbnRlbnRfVHlwZXNdLnhtbFBLAQItABQABgAIAAAAIQA4/SH/1gAAAJQBAAALAAAAAAAAAAAA&#10;AAAAAC8BAABfcmVscy8ucmVsc1BLAQItABQABgAIAAAAIQD6ntlyOQIAAIMEAAAOAAAAAAAAAAAA&#10;AAAAAC4CAABkcnMvZTJvRG9jLnhtbFBLAQItABQABgAIAAAAIQAYuJkz3AAAAAkBAAAPAAAAAAAA&#10;AAAAAAAAAJMEAABkcnMvZG93bnJldi54bWxQSwUGAAAAAAQABADzAAAAnAUAAAAA&#10;" fillcolor="white [3201]" strokeweight=".5pt">
                <v:textbox>
                  <w:txbxContent>
                    <w:p w14:paraId="15CACBFC" w14:textId="77777777" w:rsidR="00AE222F" w:rsidRDefault="00AE222F"/>
                  </w:txbxContent>
                </v:textbox>
              </v:shape>
            </w:pict>
          </mc:Fallback>
        </mc:AlternateContent>
      </w:r>
    </w:p>
    <w:p w14:paraId="1FD48416" w14:textId="4C8EFCC4" w:rsidR="001848DE" w:rsidRDefault="001848DE" w:rsidP="00AE222F">
      <w:pPr>
        <w:tabs>
          <w:tab w:val="left" w:pos="2352"/>
        </w:tabs>
        <w:spacing w:after="0" w:line="240" w:lineRule="auto"/>
        <w:ind w:left="-540"/>
        <w:rPr>
          <w:rFonts w:ascii="Arial" w:eastAsia="Times New Roman" w:hAnsi="Arial" w:cs="Arial"/>
          <w:lang w:eastAsia="fr-FR"/>
        </w:rPr>
      </w:pPr>
      <w:r w:rsidRPr="001848DE">
        <w:rPr>
          <w:rFonts w:ascii="Arial" w:eastAsia="Times New Roman" w:hAnsi="Arial" w:cs="Arial"/>
          <w:lang w:eastAsia="fr-FR"/>
        </w:rPr>
        <w:t>Nom d’usage</w:t>
      </w:r>
      <w:r w:rsidR="00142ABD">
        <w:rPr>
          <w:rFonts w:ascii="Arial" w:eastAsia="Times New Roman" w:hAnsi="Arial" w:cs="Arial"/>
          <w:lang w:eastAsia="fr-FR"/>
        </w:rPr>
        <w:t> :</w:t>
      </w:r>
      <w:r w:rsidR="00AE222F">
        <w:rPr>
          <w:rFonts w:ascii="Arial" w:eastAsia="Times New Roman" w:hAnsi="Arial" w:cs="Arial"/>
          <w:lang w:eastAsia="fr-FR"/>
        </w:rPr>
        <w:t xml:space="preserve"> </w:t>
      </w:r>
      <w:r w:rsidR="00AE222F">
        <w:rPr>
          <w:rFonts w:ascii="Arial" w:eastAsia="Times New Roman" w:hAnsi="Arial" w:cs="Arial"/>
          <w:lang w:eastAsia="fr-FR"/>
        </w:rPr>
        <w:tab/>
      </w:r>
    </w:p>
    <w:p w14:paraId="1EEFACDE" w14:textId="7A7634C4"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5408" behindDoc="0" locked="0" layoutInCell="1" allowOverlap="1" wp14:anchorId="3465C881" wp14:editId="154D8ABE">
                <wp:simplePos x="0" y="0"/>
                <wp:positionH relativeFrom="column">
                  <wp:posOffset>349885</wp:posOffset>
                </wp:positionH>
                <wp:positionV relativeFrom="paragraph">
                  <wp:posOffset>92075</wp:posOffset>
                </wp:positionV>
                <wp:extent cx="5417820" cy="251460"/>
                <wp:effectExtent l="0" t="0" r="11430" b="15240"/>
                <wp:wrapNone/>
                <wp:docPr id="7" name="Zone de texte 7"/>
                <wp:cNvGraphicFramePr/>
                <a:graphic xmlns:a="http://schemas.openxmlformats.org/drawingml/2006/main">
                  <a:graphicData uri="http://schemas.microsoft.com/office/word/2010/wordprocessingShape">
                    <wps:wsp>
                      <wps:cNvSpPr txBox="1"/>
                      <wps:spPr>
                        <a:xfrm>
                          <a:off x="0" y="0"/>
                          <a:ext cx="5417820" cy="251460"/>
                        </a:xfrm>
                        <a:prstGeom prst="rect">
                          <a:avLst/>
                        </a:prstGeom>
                        <a:solidFill>
                          <a:schemeClr val="lt1"/>
                        </a:solidFill>
                        <a:ln w="6350">
                          <a:solidFill>
                            <a:prstClr val="black"/>
                          </a:solidFill>
                        </a:ln>
                      </wps:spPr>
                      <wps:txbx>
                        <w:txbxContent>
                          <w:p w14:paraId="4CA233EF"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5C881" id="Zone de texte 7" o:spid="_x0000_s1028" type="#_x0000_t202" style="position:absolute;left:0;text-align:left;margin-left:27.55pt;margin-top:7.25pt;width:426.6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RuOgIAAIMEAAAOAAAAZHJzL2Uyb0RvYy54bWysVE1v2zAMvQ/YfxB0XxxnSdo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Dhejob5ze0ATRxtg1E+HCdes/Nr63z4KqAhUSipw7Ykttj2&#10;0QeMiK5HlxjMg1bVQmmdlDgKYq4d2TJsog4pR3xx5aUNaUs6/jzqJ+ArW4Q+vV9pxn/EKq8RUNMG&#10;L8+1Ryl0q46oCqs68rKCaod0OdhPkrd8oRD+kfnwwhyODtKA6xCe8ZAaMCc4SJTU4H797T76Y0fR&#10;SkmLo1hS/3PDnKBEfzPY67t8OIyzm5Th6CZS7S4tq0uL2TRzQKJyXDzLkxj9gz6K0kHzhlszi1HR&#10;xAzH2CUNR3Ee9guCW8fFbJaccFotC49maXmEjo2JtL52b8zZQ1sDDsQTHIeWFe+6u/eNLw3MNgGk&#10;Sq2PPO9ZPdCPk566c9jKuEqXevI6/zumvwEAAP//AwBQSwMEFAAGAAgAAAAhABhj7O3bAAAACAEA&#10;AA8AAABkcnMvZG93bnJldi54bWxMj8FOwzAMhu9IvENkJG4sLayo65pOgAYXThuIc9Z4SbQmqZKs&#10;K2+POcHR/n79/txuZjewCWOywQsoFwUw9H1Q1msBnx+vdzWwlKVXcggeBXxjgk13fdXKRoWL3+G0&#10;z5pRiU+NFGByHhvOU2/QybQII3pixxCdzDRGzVWUFyp3A78vikfupPV0wcgRXwz2p/3ZCdg+65Xu&#10;axnNtlbWTvPX8V2/CXF7Mz+tgWWc818YfvVJHTpyOoSzV4kNAqqqpCTtlxUw4quifgB2ILAsgXct&#10;//9A9wMAAP//AwBQSwECLQAUAAYACAAAACEAtoM4kv4AAADhAQAAEwAAAAAAAAAAAAAAAAAAAAAA&#10;W0NvbnRlbnRfVHlwZXNdLnhtbFBLAQItABQABgAIAAAAIQA4/SH/1gAAAJQBAAALAAAAAAAAAAAA&#10;AAAAAC8BAABfcmVscy8ucmVsc1BLAQItABQABgAIAAAAIQB3WXRuOgIAAIMEAAAOAAAAAAAAAAAA&#10;AAAAAC4CAABkcnMvZTJvRG9jLnhtbFBLAQItABQABgAIAAAAIQAYY+zt2wAAAAgBAAAPAAAAAAAA&#10;AAAAAAAAAJQEAABkcnMvZG93bnJldi54bWxQSwUGAAAAAAQABADzAAAAnAUAAAAA&#10;" fillcolor="white [3201]" strokeweight=".5pt">
                <v:textbox>
                  <w:txbxContent>
                    <w:p w14:paraId="4CA233EF" w14:textId="77777777" w:rsidR="00AE222F" w:rsidRDefault="00AE222F"/>
                  </w:txbxContent>
                </v:textbox>
              </v:shape>
            </w:pict>
          </mc:Fallback>
        </mc:AlternateContent>
      </w:r>
    </w:p>
    <w:p w14:paraId="36DBFD82" w14:textId="1BF0A853"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Prénom : </w:t>
      </w:r>
    </w:p>
    <w:p w14:paraId="5E9EF735" w14:textId="092582AD"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6432" behindDoc="0" locked="0" layoutInCell="1" allowOverlap="1" wp14:anchorId="7F12DD78" wp14:editId="118B832E">
                <wp:simplePos x="0" y="0"/>
                <wp:positionH relativeFrom="column">
                  <wp:posOffset>1828165</wp:posOffset>
                </wp:positionH>
                <wp:positionV relativeFrom="paragraph">
                  <wp:posOffset>121285</wp:posOffset>
                </wp:positionV>
                <wp:extent cx="3954780" cy="251460"/>
                <wp:effectExtent l="0" t="0" r="26670" b="15240"/>
                <wp:wrapNone/>
                <wp:docPr id="8" name="Zone de texte 8"/>
                <wp:cNvGraphicFramePr/>
                <a:graphic xmlns:a="http://schemas.openxmlformats.org/drawingml/2006/main">
                  <a:graphicData uri="http://schemas.microsoft.com/office/word/2010/wordprocessingShape">
                    <wps:wsp>
                      <wps:cNvSpPr txBox="1"/>
                      <wps:spPr>
                        <a:xfrm>
                          <a:off x="0" y="0"/>
                          <a:ext cx="3954780" cy="251460"/>
                        </a:xfrm>
                        <a:prstGeom prst="rect">
                          <a:avLst/>
                        </a:prstGeom>
                        <a:solidFill>
                          <a:schemeClr val="lt1"/>
                        </a:solidFill>
                        <a:ln w="6350">
                          <a:solidFill>
                            <a:prstClr val="black"/>
                          </a:solidFill>
                        </a:ln>
                      </wps:spPr>
                      <wps:txbx>
                        <w:txbxContent>
                          <w:p w14:paraId="6D0A7FBC"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2DD78" id="Zone de texte 8" o:spid="_x0000_s1029" type="#_x0000_t202" style="position:absolute;left:0;text-align:left;margin-left:143.95pt;margin-top:9.55pt;width:311.4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CzOw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vLkfDm7v0MTR1h/2BqPEa3Z+bZ0P3wTUJAoFddiWxBbb&#10;LnzAiOh6dInBPGhVzpXWSYmjIGbakS3DJuqQcsQXV17akKago5thNwFf2SL06f1KM/4jVnmNgJo2&#10;eHmuPUqhXbVElVjikZcVlDuky8F+krzlc4XwC+bDC3M4OkgDrkN4xkNqwJzgIFFSgfv1t/vojx1F&#10;KyUNjmJB/c8Nc4IS/d1gr+97g0Gc3aQMhrd9VNylZXVpMZt6BkhUDxfP8iRG/6CPonRQv+PWTGNU&#10;NDHDMXZBw1Gchf2C4NZxMZ0mJ5xWy8LCLC2P0LExkdbX9p05e2hrwIF4guPQsvxDd/e+8aWB6SaA&#10;VKn1kec9qwf6cdJTdw5bGVfpUk9e53/H5DcAAAD//wMAUEsDBBQABgAIAAAAIQBdK9xm3AAAAAkB&#10;AAAPAAAAZHJzL2Rvd25yZXYueG1sTI/BTsMwEETvSPyDtZW4USeVIE6IUwEqXDhREOdt7NpW43UU&#10;u2n4e8wJjqt5mnnbbhc/sFlP0QWSUK4LYJr6oBwZCZ8fL7cCWExICodAWsK3jrDtrq9abFS40Lue&#10;98mwXEKxQQk2pbHhPPZWe4zrMGrK2TFMHlM+J8PVhJdc7ge+KYp77tFRXrA46mer+9P+7CXsnkxt&#10;eoGT3Qnl3Lx8Hd/Mq5Q3q+XxAVjSS/qD4Vc/q0OXnQ7hTCqyQcJGVHVGc1CXwDJQl0UF7CDhTlTA&#10;u5b//6D7AQAA//8DAFBLAQItABQABgAIAAAAIQC2gziS/gAAAOEBAAATAAAAAAAAAAAAAAAAAAAA&#10;AABbQ29udGVudF9UeXBlc10ueG1sUEsBAi0AFAAGAAgAAAAhADj9If/WAAAAlAEAAAsAAAAAAAAA&#10;AAAAAAAALwEAAF9yZWxzLy5yZWxzUEsBAi0AFAAGAAgAAAAhAOxsgLM7AgAAgwQAAA4AAAAAAAAA&#10;AAAAAAAALgIAAGRycy9lMm9Eb2MueG1sUEsBAi0AFAAGAAgAAAAhAF0r3GbcAAAACQEAAA8AAAAA&#10;AAAAAAAAAAAAlQQAAGRycy9kb3ducmV2LnhtbFBLBQYAAAAABAAEAPMAAACeBQAAAAA=&#10;" fillcolor="white [3201]" strokeweight=".5pt">
                <v:textbox>
                  <w:txbxContent>
                    <w:p w14:paraId="6D0A7FBC" w14:textId="77777777" w:rsidR="00AE222F" w:rsidRDefault="00AE222F"/>
                  </w:txbxContent>
                </v:textbox>
              </v:shape>
            </w:pict>
          </mc:Fallback>
        </mc:AlternateContent>
      </w:r>
    </w:p>
    <w:p w14:paraId="309942F0" w14:textId="0428608B"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Adresse</w:t>
      </w:r>
      <w:r w:rsidRPr="001848DE">
        <w:rPr>
          <w:rFonts w:ascii="Arial" w:eastAsia="Times New Roman" w:hAnsi="Arial" w:cs="Arial"/>
          <w:sz w:val="16"/>
          <w:szCs w:val="16"/>
          <w:lang w:eastAsia="fr-FR"/>
        </w:rPr>
        <w:t xml:space="preserve"> (si différente de celle de l’enfant)</w:t>
      </w:r>
      <w:r w:rsidR="00BA21EF">
        <w:rPr>
          <w:rFonts w:ascii="Arial" w:eastAsia="Times New Roman" w:hAnsi="Arial" w:cs="Arial"/>
          <w:lang w:eastAsia="fr-FR"/>
        </w:rPr>
        <w:t> :</w:t>
      </w:r>
    </w:p>
    <w:p w14:paraId="7B6BF00A" w14:textId="06996ECB" w:rsidR="00AE222F" w:rsidRP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7456" behindDoc="0" locked="0" layoutInCell="1" allowOverlap="1" wp14:anchorId="007A8142" wp14:editId="19C6AA93">
                <wp:simplePos x="0" y="0"/>
                <wp:positionH relativeFrom="column">
                  <wp:posOffset>1470025</wp:posOffset>
                </wp:positionH>
                <wp:positionV relativeFrom="paragraph">
                  <wp:posOffset>150495</wp:posOffset>
                </wp:positionV>
                <wp:extent cx="4335780" cy="259080"/>
                <wp:effectExtent l="0" t="0" r="26670" b="26670"/>
                <wp:wrapNone/>
                <wp:docPr id="9" name="Zone de texte 9"/>
                <wp:cNvGraphicFramePr/>
                <a:graphic xmlns:a="http://schemas.openxmlformats.org/drawingml/2006/main">
                  <a:graphicData uri="http://schemas.microsoft.com/office/word/2010/wordprocessingShape">
                    <wps:wsp>
                      <wps:cNvSpPr txBox="1"/>
                      <wps:spPr>
                        <a:xfrm>
                          <a:off x="0" y="0"/>
                          <a:ext cx="4335780" cy="259080"/>
                        </a:xfrm>
                        <a:prstGeom prst="rect">
                          <a:avLst/>
                        </a:prstGeom>
                        <a:solidFill>
                          <a:schemeClr val="lt1"/>
                        </a:solidFill>
                        <a:ln w="6350">
                          <a:solidFill>
                            <a:prstClr val="black"/>
                          </a:solidFill>
                        </a:ln>
                      </wps:spPr>
                      <wps:txbx>
                        <w:txbxContent>
                          <w:p w14:paraId="5D5E5B53"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A8142" id="Zone de texte 9" o:spid="_x0000_s1030" type="#_x0000_t202" style="position:absolute;left:0;text-align:left;margin-left:115.75pt;margin-top:11.85pt;width:341.4pt;height:20.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r7OwIAAIM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AyHk+vb9DF0Tea3qZoI0xyvm2s898E1CQYObXYlsgW&#10;2z8434UeQ8JjDlRVrCql4iZIQSyVJXuGTVQ+5ojg76KUJk1Or8bTNAK/8wXo0/2NYvxHn95FFOIp&#10;jTmfaw+WbzctqQos8cjLBooD0mWhU5IzfFUh/ANz/plZlA7SgOPgn3CRCjAn6C1KSrC//nYe4rGj&#10;6KWkQSnm1P3cMSsoUd819vp2OJkE7cbNZHo9wo299GwuPXpXLwGJGuLgGR7NEO/V0ZQW6jecmkV4&#10;FV1Mc3w7p/5oLn03IDh1XCwWMQjVaph/0GvDA3RoTKD1pX1j1vRt9SiIRziKlmUfutvFhpsaFjsP&#10;soqtDzx3rPb0o9KjePqpDKN0uY9R53/H/DcAAAD//wMAUEsDBBQABgAIAAAAIQBT2jvK3QAAAAkB&#10;AAAPAAAAZHJzL2Rvd25yZXYueG1sTI/LTsMwEEX3SPyDNUjsqJO+SEOcClBhw4qCWE9j17aIx5Ht&#10;puHvcVewm9Ec3Tm32U6uZ6MK0XoSUM4KYIo6Ly1pAZ8fL3cVsJiQJPaelIAfFWHbXl81WEt/pnc1&#10;7pNmOYRijQJMSkPNeeyMchhnflCUb0cfHKa8Bs1lwHMOdz2fF8WaO7SUPxgc1LNR3ff+5ATsnvRG&#10;dxUGs6ukteP0dXzTr0Lc3kyPD8CSmtIfDBf9rA5tdjr4E8nIegHzRbnK6GW4B5aBTblcADsIWC9X&#10;wNuG/2/Q/gIAAP//AwBQSwECLQAUAAYACAAAACEAtoM4kv4AAADhAQAAEwAAAAAAAAAAAAAAAAAA&#10;AAAAW0NvbnRlbnRfVHlwZXNdLnhtbFBLAQItABQABgAIAAAAIQA4/SH/1gAAAJQBAAALAAAAAAAA&#10;AAAAAAAAAC8BAABfcmVscy8ucmVsc1BLAQItABQABgAIAAAAIQDiHnr7OwIAAIMEAAAOAAAAAAAA&#10;AAAAAAAAAC4CAABkcnMvZTJvRG9jLnhtbFBLAQItABQABgAIAAAAIQBT2jvK3QAAAAkBAAAPAAAA&#10;AAAAAAAAAAAAAJUEAABkcnMvZG93bnJldi54bWxQSwUGAAAAAAQABADzAAAAnwUAAAAA&#10;" fillcolor="white [3201]" strokeweight=".5pt">
                <v:textbox>
                  <w:txbxContent>
                    <w:p w14:paraId="5D5E5B53" w14:textId="77777777" w:rsidR="00AE222F" w:rsidRDefault="00AE222F"/>
                  </w:txbxContent>
                </v:textbox>
              </v:shape>
            </w:pict>
          </mc:Fallback>
        </mc:AlternateContent>
      </w:r>
    </w:p>
    <w:p w14:paraId="3B325968" w14:textId="77777777" w:rsidR="00AE222F"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Code postal </w:t>
      </w:r>
      <w:r w:rsidR="00142ABD">
        <w:rPr>
          <w:rFonts w:ascii="Arial" w:eastAsia="Times New Roman" w:hAnsi="Arial" w:cs="Arial"/>
          <w:lang w:eastAsia="fr-FR"/>
        </w:rPr>
        <w:t xml:space="preserve">et Commune </w:t>
      </w:r>
      <w:r w:rsidRPr="001848DE">
        <w:rPr>
          <w:rFonts w:ascii="Arial" w:eastAsia="Times New Roman" w:hAnsi="Arial" w:cs="Arial"/>
          <w:lang w:eastAsia="fr-FR"/>
        </w:rPr>
        <w:t xml:space="preserve">: </w:t>
      </w:r>
      <w:r w:rsidR="00142ABD">
        <w:rPr>
          <w:rFonts w:ascii="Arial" w:eastAsia="Times New Roman" w:hAnsi="Arial" w:cs="Arial"/>
          <w:lang w:eastAsia="fr-FR"/>
        </w:rPr>
        <w:t xml:space="preserve"> </w:t>
      </w:r>
    </w:p>
    <w:p w14:paraId="02A9BB72" w14:textId="29296045" w:rsidR="001848DE" w:rsidRPr="001848DE" w:rsidRDefault="00142ABD" w:rsidP="001848DE">
      <w:pPr>
        <w:spacing w:after="0" w:line="240" w:lineRule="auto"/>
        <w:ind w:left="-540"/>
        <w:rPr>
          <w:rFonts w:ascii="Arial" w:eastAsia="Times New Roman" w:hAnsi="Arial" w:cs="Arial"/>
          <w:lang w:eastAsia="fr-FR"/>
        </w:rPr>
      </w:pPr>
      <w:r>
        <w:rPr>
          <w:rFonts w:ascii="Arial" w:eastAsia="Times New Roman" w:hAnsi="Arial" w:cs="Arial"/>
          <w:lang w:eastAsia="fr-FR"/>
        </w:rPr>
        <w:t xml:space="preserve">                               </w:t>
      </w:r>
    </w:p>
    <w:p w14:paraId="4488B81D" w14:textId="335EF868" w:rsid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8480" behindDoc="0" locked="0" layoutInCell="1" allowOverlap="1" wp14:anchorId="38F87FDB" wp14:editId="47B7FC7E">
                <wp:simplePos x="0" y="0"/>
                <wp:positionH relativeFrom="column">
                  <wp:posOffset>1363345</wp:posOffset>
                </wp:positionH>
                <wp:positionV relativeFrom="paragraph">
                  <wp:posOffset>11430</wp:posOffset>
                </wp:positionV>
                <wp:extent cx="4442460" cy="220980"/>
                <wp:effectExtent l="0" t="0" r="15240" b="26670"/>
                <wp:wrapNone/>
                <wp:docPr id="10" name="Zone de texte 10"/>
                <wp:cNvGraphicFramePr/>
                <a:graphic xmlns:a="http://schemas.openxmlformats.org/drawingml/2006/main">
                  <a:graphicData uri="http://schemas.microsoft.com/office/word/2010/wordprocessingShape">
                    <wps:wsp>
                      <wps:cNvSpPr txBox="1"/>
                      <wps:spPr>
                        <a:xfrm>
                          <a:off x="0" y="0"/>
                          <a:ext cx="4442460" cy="220980"/>
                        </a:xfrm>
                        <a:prstGeom prst="rect">
                          <a:avLst/>
                        </a:prstGeom>
                        <a:solidFill>
                          <a:schemeClr val="lt1"/>
                        </a:solidFill>
                        <a:ln w="6350">
                          <a:solidFill>
                            <a:prstClr val="black"/>
                          </a:solidFill>
                        </a:ln>
                      </wps:spPr>
                      <wps:txbx>
                        <w:txbxContent>
                          <w:p w14:paraId="488FD9E7" w14:textId="77777777" w:rsidR="00AE222F" w:rsidRDefault="00AE22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7FDB" id="Zone de texte 10" o:spid="_x0000_s1031" type="#_x0000_t202" style="position:absolute;left:0;text-align:left;margin-left:107.35pt;margin-top:.9pt;width:349.8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9kOwIAAIMEAAAOAAAAZHJzL2Uyb0RvYy54bWysVE1v2zAMvQ/YfxB0X+x4TtYacYosRYYB&#10;RVsgLXpWZDkWJouapMTOfv0o5bvbadhFJkXqkXwkPbnrW0W2wjoJuqTDQUqJ0BwqqdclfX1ZfLqh&#10;xHmmK6ZAi5LuhKN3048fJp0pRAYNqEpYgiDaFZ0paeO9KZLE8Ua0zA3ACI3GGmzLPKp2nVSWdYje&#10;qiRL03HSga2MBS6cw9v7vZFOI35dC+6f6toJT1RJMTcfTxvPVTiT6YQVa8tMI/khDfYPWbRMagx6&#10;grpnnpGNlX9AtZJbcFD7AYc2gbqWXMQasJph+q6aZcOMiLUgOc6caHL/D5Y/bpfm2RLff4UeGxgI&#10;6YwrHF6GevratuGLmRK0I4W7E22i94TjZZ7nWT5GE0dblqW3N5HX5PzaWOe/CWhJEEpqsS2RLbZ9&#10;cB4jouvRJQRzoGS1kEpFJYyCmCtLtgybqHzMEV9ceSlNupKOP4/SCHxlC9Cn9yvF+I9Q5TUCakrj&#10;5bn2IPl+1RNZlXR05GUF1Q7psrCfJGf4QiL8A3P+mVkcHaQB18E/4VErwJzgIFHSgP31t/vgjx1F&#10;KyUdjmJJ3c8Ns4IS9V1jr2+HeR5mNyr56EuGir20rC4tetPOAYka4uIZHsXg79VRrC20b7g1sxAV&#10;TUxzjF1SfxTnfr8guHVczGbRCafVMP+gl4YH6NCYQOtL/8asObTV40A8wnFoWfGuu3vf8FLDbOOh&#10;lrH1gec9qwf6cdJjdw5bGVbpUo9e53/H9DcAAAD//wMAUEsDBBQABgAIAAAAIQAFdU0a3AAAAAgB&#10;AAAPAAAAZHJzL2Rvd25yZXYueG1sTI/BTsMwEETvSPyDtUjcqJO2CmmIUwEqXDi1IM7b2LUtYjuy&#10;3TT8PcsJjqs3mn3Tbmc3sEnFZIMXUC4KYMr3QVqvBXy8v9zVwFJGL3EIXgn4Vgm23fVVi40MF79X&#10;0yFrRiU+NSjA5Dw2nKfeKIdpEUbliZ1CdJjpjJrLiBcqdwNfFkXFHVpPHwyO6tmo/utwdgJ2T3qj&#10;+xqj2dXS2mn+PL3pVyFub+bHB2BZzfkvDL/6pA4dOR3D2cvEBgHLcn1PUQK0gPimXK+AHQWsqgp4&#10;1/L/A7ofAAAA//8DAFBLAQItABQABgAIAAAAIQC2gziS/gAAAOEBAAATAAAAAAAAAAAAAAAAAAAA&#10;AABbQ29udGVudF9UeXBlc10ueG1sUEsBAi0AFAAGAAgAAAAhADj9If/WAAAAlAEAAAsAAAAAAAAA&#10;AAAAAAAALwEAAF9yZWxzLy5yZWxzUEsBAi0AFAAGAAgAAAAhAGxc/2Q7AgAAgwQAAA4AAAAAAAAA&#10;AAAAAAAALgIAAGRycy9lMm9Eb2MueG1sUEsBAi0AFAAGAAgAAAAhAAV1TRrcAAAACAEAAA8AAAAA&#10;AAAAAAAAAAAAlQQAAGRycy9kb3ducmV2LnhtbFBLBQYAAAAABAAEAPMAAACeBQAAAAA=&#10;" fillcolor="white [3201]" strokeweight=".5pt">
                <v:textbox>
                  <w:txbxContent>
                    <w:p w14:paraId="488FD9E7" w14:textId="77777777" w:rsidR="00AE222F" w:rsidRDefault="00AE222F"/>
                  </w:txbxContent>
                </v:textbox>
              </v:shape>
            </w:pict>
          </mc:Fallback>
        </mc:AlternateContent>
      </w:r>
      <w:r w:rsidR="001848DE" w:rsidRPr="001848DE">
        <w:rPr>
          <w:rFonts w:ascii="Arial" w:eastAsia="Times New Roman" w:hAnsi="Arial" w:cs="Arial"/>
          <w:lang w:eastAsia="fr-FR"/>
        </w:rPr>
        <w:t>Tél. domicile </w:t>
      </w:r>
      <w:r w:rsidR="00142ABD">
        <w:rPr>
          <w:rFonts w:ascii="Arial" w:eastAsia="Times New Roman" w:hAnsi="Arial" w:cs="Arial"/>
          <w:lang w:eastAsia="fr-FR"/>
        </w:rPr>
        <w:t>et portable :</w:t>
      </w:r>
    </w:p>
    <w:p w14:paraId="3B328DCB" w14:textId="514CD55A" w:rsidR="00AE222F" w:rsidRPr="001848DE" w:rsidRDefault="009E1860"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69504" behindDoc="0" locked="0" layoutInCell="1" allowOverlap="1" wp14:anchorId="2B40E51C" wp14:editId="369487F2">
                <wp:simplePos x="0" y="0"/>
                <wp:positionH relativeFrom="column">
                  <wp:posOffset>433705</wp:posOffset>
                </wp:positionH>
                <wp:positionV relativeFrom="paragraph">
                  <wp:posOffset>125095</wp:posOffset>
                </wp:positionV>
                <wp:extent cx="5364480" cy="243840"/>
                <wp:effectExtent l="0" t="0" r="26670" b="22860"/>
                <wp:wrapNone/>
                <wp:docPr id="11" name="Zone de texte 11"/>
                <wp:cNvGraphicFramePr/>
                <a:graphic xmlns:a="http://schemas.openxmlformats.org/drawingml/2006/main">
                  <a:graphicData uri="http://schemas.microsoft.com/office/word/2010/wordprocessingShape">
                    <wps:wsp>
                      <wps:cNvSpPr txBox="1"/>
                      <wps:spPr>
                        <a:xfrm>
                          <a:off x="0" y="0"/>
                          <a:ext cx="5364480" cy="243840"/>
                        </a:xfrm>
                        <a:prstGeom prst="rect">
                          <a:avLst/>
                        </a:prstGeom>
                        <a:solidFill>
                          <a:schemeClr val="lt1"/>
                        </a:solidFill>
                        <a:ln w="6350">
                          <a:solidFill>
                            <a:prstClr val="black"/>
                          </a:solidFill>
                        </a:ln>
                      </wps:spPr>
                      <wps:txbx>
                        <w:txbxContent>
                          <w:p w14:paraId="4857EA12"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0E51C" id="Zone de texte 11" o:spid="_x0000_s1032" type="#_x0000_t202" style="position:absolute;left:0;text-align:left;margin-left:34.15pt;margin-top:9.85pt;width:422.4pt;height:1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HWOgIAAIMEAAAOAAAAZHJzL2Uyb0RvYy54bWysVEtv2zAMvg/YfxB0X5yHk6VBnCJLkWFA&#10;0RZIh54VWYqFyaImKbGzXz9KeXc7DbvIpEh9JD+Snt63tSY74bwCU9Bep0uJMBxKZTYF/f66/DSm&#10;xAdmSqbBiILuhaf3s48fpo2diD5UoEvhCIIYP2lsQasQ7CTLPK9EzXwHrDBolOBqFlB1m6x0rEH0&#10;Wmf9bneUNeBK64AL7/H24WCks4QvpeDhWUovAtEFxdxCOl061/HMZlM22ThmK8WPabB/yKJmymDQ&#10;M9QDC4xsnfoDqlbcgQcZOhzqDKRUXKQasJpe9101q4pZkWpBcrw90+T/Hyx/2q3siyOh/QItNjAS&#10;0lg/8XgZ62mlq+MXMyVoRwr3Z9pEGwjHy+FglOdjNHG09fPBOE+8ZpfX1vnwVUBNolBQh21JbLHd&#10;ow8YEV1PLjGYB63KpdI6KXEUxEI7smPYRB1Sjvjixksb0hR0NBh2E/CNLUKf36814z9ilbcIqGmD&#10;l5faoxTadUtUicAnXtZQ7pEuB4dJ8pYvFcI/Mh9emMPRQRpwHcIzHlID5gRHiZIK3K+/3Ud/7Cha&#10;KWlwFAvqf26ZE5TobwZ7fdfLkVESkpIPP/dRcdeW9bXFbOsFIFE9XDzLkxj9gz6J0kH9hlszj1HR&#10;xAzH2AUNJ3ERDguCW8fFfJ6ccFotC49mZXmEjo2JtL62b8zZY1sDDsQTnIaWTd519+AbXxqYbwNI&#10;lVofeT6weqQfJz1157iVcZWu9eR1+XfMfgMAAP//AwBQSwMEFAAGAAgAAAAhAEYTkMTcAAAACAEA&#10;AA8AAABkcnMvZG93bnJldi54bWxMj8FOwzAQRO9I/IO1SNyoEyqKk8apABUunFoQ523s2lZjO4rd&#10;NPw9ywmOszOaedtsZt+zSY/JxSChXBTAdOiicsFI+Px4vRPAUsagsI9BS/jWCTbt9VWDtYqXsNPT&#10;PhtGJSHVKMHmPNScp85qj2kRBx3IO8bRYyY5Gq5GvFC57/l9Uay4RxdoweKgX6zuTvuzl7B9NpXp&#10;BI52K5Rz0/x1fDdvUt7ezE9rYFnP+S8Mv/iEDi0xHeI5qMR6CSuxpCTdq0dg5FflsgR2kPAgSuBt&#10;w/8/0P4AAAD//wMAUEsBAi0AFAAGAAgAAAAhALaDOJL+AAAA4QEAABMAAAAAAAAAAAAAAAAAAAAA&#10;AFtDb250ZW50X1R5cGVzXS54bWxQSwECLQAUAAYACAAAACEAOP0h/9YAAACUAQAACwAAAAAAAAAA&#10;AAAAAAAvAQAAX3JlbHMvLnJlbHNQSwECLQAUAAYACAAAACEA/EbR1joCAACDBAAADgAAAAAAAAAA&#10;AAAAAAAuAgAAZHJzL2Uyb0RvYy54bWxQSwECLQAUAAYACAAAACEARhOQxNwAAAAIAQAADwAAAAAA&#10;AAAAAAAAAACUBAAAZHJzL2Rvd25yZXYueG1sUEsFBgAAAAAEAAQA8wAAAJ0FAAAAAA==&#10;" fillcolor="white [3201]" strokeweight=".5pt">
                <v:textbox>
                  <w:txbxContent>
                    <w:p w14:paraId="4857EA12" w14:textId="77777777" w:rsidR="009E1860" w:rsidRDefault="009E1860"/>
                  </w:txbxContent>
                </v:textbox>
              </v:shape>
            </w:pict>
          </mc:Fallback>
        </mc:AlternateContent>
      </w:r>
    </w:p>
    <w:p w14:paraId="4D18D192" w14:textId="6AF843C5" w:rsidR="00142ABD"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Tél. travail :</w:t>
      </w:r>
    </w:p>
    <w:p w14:paraId="67BA7CF4" w14:textId="54EB615F" w:rsidR="00AE222F" w:rsidRDefault="009E1860"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0528" behindDoc="0" locked="0" layoutInCell="1" allowOverlap="1" wp14:anchorId="65036F5F" wp14:editId="31C27425">
                <wp:simplePos x="0" y="0"/>
                <wp:positionH relativeFrom="column">
                  <wp:posOffset>662305</wp:posOffset>
                </wp:positionH>
                <wp:positionV relativeFrom="paragraph">
                  <wp:posOffset>100965</wp:posOffset>
                </wp:positionV>
                <wp:extent cx="5135880" cy="327660"/>
                <wp:effectExtent l="0" t="0" r="26670" b="15240"/>
                <wp:wrapNone/>
                <wp:docPr id="12" name="Zone de texte 12"/>
                <wp:cNvGraphicFramePr/>
                <a:graphic xmlns:a="http://schemas.openxmlformats.org/drawingml/2006/main">
                  <a:graphicData uri="http://schemas.microsoft.com/office/word/2010/wordprocessingShape">
                    <wps:wsp>
                      <wps:cNvSpPr txBox="1"/>
                      <wps:spPr>
                        <a:xfrm>
                          <a:off x="0" y="0"/>
                          <a:ext cx="5135880" cy="327660"/>
                        </a:xfrm>
                        <a:prstGeom prst="rect">
                          <a:avLst/>
                        </a:prstGeom>
                        <a:solidFill>
                          <a:schemeClr val="lt1"/>
                        </a:solidFill>
                        <a:ln w="6350">
                          <a:solidFill>
                            <a:prstClr val="black"/>
                          </a:solidFill>
                        </a:ln>
                      </wps:spPr>
                      <wps:txbx>
                        <w:txbxContent>
                          <w:p w14:paraId="25075832"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36F5F" id="Zone de texte 12" o:spid="_x0000_s1033" type="#_x0000_t202" style="position:absolute;left:0;text-align:left;margin-left:52.15pt;margin-top:7.95pt;width:404.4pt;height:2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EOgIAAIMEAAAOAAAAZHJzL2Uyb0RvYy54bWysVEuPGjEMvlfqf4hyL8MbOmJYUVZUldDu&#10;Smy155BJIGomTpPADP31dcJ721PVS8aOnc/2Z3smD02lyV44r8AUtNNqUyIMh1KZTUG/vy4+jSnx&#10;gZmSaTCioAfh6cP044dJbXPRhS3oUjiCIMbntS3oNgSbZ5nnW1Ex3wIrDBoluIoFVN0mKx2rEb3S&#10;WbfdHmY1uNI64MJ7vH08Guk04UspeHiW0otAdEExt5BOl851PLPphOUbx+xW8VMa7B+yqJgyGPQC&#10;9cgCIzun/oCqFHfgQYYWhyoDKRUXqQasptN+V81qy6xItSA53l5o8v8Plj/tV/bFkdB8gQYbGAmp&#10;rc89XsZ6Gumq+MVMCdqRwsOFNtEEwvFy0OkNxmM0cbT1uqPhMPGaXV9b58NXARWJQkEdtiWxxfZL&#10;HzAiup5dYjAPWpULpXVS4iiIuXZkz7CJOqQc8cWdlzakLuiwN2gn4DtbhL68X2vGf8Qq7xFQ0wYv&#10;r7VHKTTrhqiyoKMzL2soD0iXg+MkecsXCuGXzIcX5nB0kAZch/CMh9SAOcFJomQL7tff7qM/dhSt&#10;lNQ4igX1P3fMCUr0N4O9/tzp9+PsJqU/GHVRcbeW9a3F7Ko5IFEdXDzLkxj9gz6L0kH1hlszi1HR&#10;xAzH2AUNZ3EejguCW8fFbJaccFotC0uzsjxCx8ZEWl+bN+bsqa0BB+IJzkPL8nfdPfrGlwZmuwBS&#10;pdZHno+snujHSU/dOW1lXKVbPXld/x3T3wAAAP//AwBQSwMEFAAGAAgAAAAhANTJtXvdAAAACQEA&#10;AA8AAABkcnMvZG93bnJldi54bWxMj8FOwzAMhu9IvENkJG4sLWOjLU0nQIPLTgzEOWuyJKJxqiTr&#10;yttjTnDzL3/6/bndzH5gk47JBRRQLgpgGvugHBoBH+8vNxWwlCUqOQTUAr51gk13edHKRoUzvulp&#10;nw2jEkyNFGBzHhvOU2+1l2kRRo20O4boZaYYDVdRnqncD/y2KNbcS4d0wcpRP1vdf+1PXsD2ydSm&#10;r2S020o5N82fx515FeL6an58AJb1nP9g+NUndejI6RBOqBIbKBd3S0JpWNXACKjLZQnsIGB9vwLe&#10;tfz/B90PAAAA//8DAFBLAQItABQABgAIAAAAIQC2gziS/gAAAOEBAAATAAAAAAAAAAAAAAAAAAAA&#10;AABbQ29udGVudF9UeXBlc10ueG1sUEsBAi0AFAAGAAgAAAAhADj9If/WAAAAlAEAAAsAAAAAAAAA&#10;AAAAAAAALwEAAF9yZWxzLy5yZWxzUEsBAi0AFAAGAAgAAAAhAL6xSAQ6AgAAgwQAAA4AAAAAAAAA&#10;AAAAAAAALgIAAGRycy9lMm9Eb2MueG1sUEsBAi0AFAAGAAgAAAAhANTJtXvdAAAACQEAAA8AAAAA&#10;AAAAAAAAAAAAlAQAAGRycy9kb3ducmV2LnhtbFBLBQYAAAAABAAEAPMAAACeBQAAAAA=&#10;" fillcolor="white [3201]" strokeweight=".5pt">
                <v:textbox>
                  <w:txbxContent>
                    <w:p w14:paraId="25075832" w14:textId="77777777" w:rsidR="009E1860" w:rsidRDefault="009E1860"/>
                  </w:txbxContent>
                </v:textbox>
              </v:shape>
            </w:pict>
          </mc:Fallback>
        </mc:AlternateContent>
      </w:r>
    </w:p>
    <w:p w14:paraId="4C0C171D" w14:textId="1F879CD1" w:rsidR="001848DE" w:rsidRPr="001848DE" w:rsidRDefault="00142ABD" w:rsidP="001848DE">
      <w:pPr>
        <w:spacing w:after="0" w:line="240" w:lineRule="auto"/>
        <w:ind w:left="-540"/>
        <w:rPr>
          <w:rFonts w:ascii="Arial" w:eastAsia="Times New Roman" w:hAnsi="Arial" w:cs="Arial"/>
          <w:lang w:eastAsia="fr-FR"/>
        </w:rPr>
      </w:pPr>
      <w:r>
        <w:rPr>
          <w:rFonts w:ascii="Arial" w:eastAsia="Times New Roman" w:hAnsi="Arial" w:cs="Arial"/>
          <w:lang w:eastAsia="fr-FR"/>
        </w:rPr>
        <w:t xml:space="preserve"> </w:t>
      </w:r>
      <w:r w:rsidR="001848DE" w:rsidRPr="001848DE">
        <w:rPr>
          <w:rFonts w:ascii="Arial" w:eastAsia="Times New Roman" w:hAnsi="Arial" w:cs="Arial"/>
          <w:lang w:eastAsia="fr-FR"/>
        </w:rPr>
        <w:t xml:space="preserve">Adresse mail : </w:t>
      </w:r>
    </w:p>
    <w:p w14:paraId="06DF9791" w14:textId="77777777" w:rsidR="001848DE" w:rsidRPr="001848DE" w:rsidRDefault="001848DE" w:rsidP="001848DE">
      <w:pPr>
        <w:spacing w:after="0" w:line="240" w:lineRule="auto"/>
        <w:ind w:left="-540"/>
        <w:rPr>
          <w:rFonts w:ascii="Arial" w:eastAsia="Times New Roman" w:hAnsi="Arial" w:cs="Arial"/>
          <w:lang w:eastAsia="fr-FR"/>
        </w:rPr>
      </w:pPr>
    </w:p>
    <w:p w14:paraId="4AC65BF5" w14:textId="3918BA2E" w:rsidR="001848DE" w:rsidRDefault="001848DE" w:rsidP="001848DE">
      <w:pPr>
        <w:spacing w:after="0" w:line="240" w:lineRule="auto"/>
        <w:ind w:left="-540"/>
        <w:rPr>
          <w:rFonts w:ascii="Arial" w:eastAsia="Times New Roman" w:hAnsi="Arial" w:cs="Arial"/>
          <w:lang w:eastAsia="fr-FR"/>
        </w:rPr>
      </w:pPr>
    </w:p>
    <w:p w14:paraId="36C2AE61" w14:textId="648525D5"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noProof/>
          <w:lang w:eastAsia="fr-FR"/>
        </w:rPr>
        <mc:AlternateContent>
          <mc:Choice Requires="wps">
            <w:drawing>
              <wp:anchor distT="0" distB="0" distL="114300" distR="114300" simplePos="0" relativeHeight="251660288" behindDoc="0" locked="0" layoutInCell="1" allowOverlap="1" wp14:anchorId="2CBCBDEC" wp14:editId="468E84B0">
                <wp:simplePos x="0" y="0"/>
                <wp:positionH relativeFrom="column">
                  <wp:posOffset>4548505</wp:posOffset>
                </wp:positionH>
                <wp:positionV relativeFrom="paragraph">
                  <wp:posOffset>83185</wp:posOffset>
                </wp:positionV>
                <wp:extent cx="260350" cy="249555"/>
                <wp:effectExtent l="5080" t="698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57DA" id="Rectangle 3" o:spid="_x0000_s1026" style="position:absolute;margin-left:358.15pt;margin-top:6.55pt;width:20.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ECgIAABUEAAAOAAAAZHJzL2Uyb0RvYy54bWysU9uO2yAQfa/Uf0C8N3bceLux4qxW2aaq&#10;tL1I2/0AgrGNihk6kDjp13cg2Wza7VNVHhDDwOHMmcPiZj8YtlPoNdiaTyc5Z8pKaLTtav74bf3m&#10;mjMfhG2EAatqflCe3yxfv1qMrlIF9GAahYxArK9GV/M+BFdlmZe9GoSfgFOWki3gIAKF2GUNipHQ&#10;B5MVeX6VjYCNQ5DKe9q9Oyb5MuG3rZLhS9t6FZipOXELacY0b+KcLRei6lC4XssTDfEPLAahLT16&#10;hroTQbAt6hdQg5YIHtowkTBk0LZaqlQDVTPN/6jmoRdOpVpIHO/OMvn/Bys/7x7cV4zUvbsH+d0z&#10;C6te2E7dIsLYK9HQc9MoVDY6X50vxMDTVbYZP0FDrRXbAEmDfYtDBKTq2D5JfThLrfaBSdosrvK3&#10;JTVEUqqYzcuyTC+I6umyQx8+KBhYXNQcqZMJXOzufYhkRPV0JJEHo5u1NiYF2G1WBtlOUNfXaZzQ&#10;/eUxY9lY83lZlAn5t5y/hMjT+BvEoAPZ1+ih5tfnQ6KKqr23TTJXENoc10TZ2JOMUbloUl9toDmQ&#10;ighHb9JfokUP+JOzkXxZc/9jK1BxZj5a6sR8OptFI6dgVr4rKMDLzOYyI6wkqJoHzo7LVTiaf+tQ&#10;dz29NE21W7il7rU6KfvM6kSWvJcEP/2TaO7LOJ16/s3LXwAAAP//AwBQSwMEFAAGAAgAAAAhAAfo&#10;eXfeAAAACQEAAA8AAABkcnMvZG93bnJldi54bWxMj01PwzAMhu9I/IfISNxY+sFWKE0nBBoSx627&#10;cHOb0BYap2rSrfDrMSc42u+j14+L7WIHcTKT7x0piFcRCEON0z21Co7V7uYOhA9IGgdHRsGX8bAt&#10;Ly8KzLU7096cDqEVXEI+RwVdCGMupW86Y9Gv3GiIs3c3WQw8Tq3UE5653A4yiaKNtNgTX+hwNE+d&#10;aT4Ps1VQ98kRv/fVS2Tvd2l4XaqP+e1Zqeur5fEBRDBL+IPhV5/VoWSn2s2kvRgUZPEmZZSDNAbB&#10;QLbOeFErWCe3IMtC/v+g/AEAAP//AwBQSwECLQAUAAYACAAAACEAtoM4kv4AAADhAQAAEwAAAAAA&#10;AAAAAAAAAAAAAAAAW0NvbnRlbnRfVHlwZXNdLnhtbFBLAQItABQABgAIAAAAIQA4/SH/1gAAAJQB&#10;AAALAAAAAAAAAAAAAAAAAC8BAABfcmVscy8ucmVsc1BLAQItABQABgAIAAAAIQCYxa6ECgIAABUE&#10;AAAOAAAAAAAAAAAAAAAAAC4CAABkcnMvZTJvRG9jLnhtbFBLAQItABQABgAIAAAAIQAH6Hl33gAA&#10;AAkBAAAPAAAAAAAAAAAAAAAAAGQEAABkcnMvZG93bnJldi54bWxQSwUGAAAAAAQABADzAAAAbwUA&#10;AAAA&#10;"/>
            </w:pict>
          </mc:Fallback>
        </mc:AlternateContent>
      </w:r>
    </w:p>
    <w:p w14:paraId="65A89A0D" w14:textId="77777777"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Père : </w:t>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t xml:space="preserve">Autorité parentale :  </w:t>
      </w:r>
    </w:p>
    <w:p w14:paraId="7EE7955F" w14:textId="58438A45" w:rsidR="001848DE" w:rsidRDefault="009E1860"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1552" behindDoc="0" locked="0" layoutInCell="1" allowOverlap="1" wp14:anchorId="321C4C63" wp14:editId="07041B14">
                <wp:simplePos x="0" y="0"/>
                <wp:positionH relativeFrom="column">
                  <wp:posOffset>1645285</wp:posOffset>
                </wp:positionH>
                <wp:positionV relativeFrom="paragraph">
                  <wp:posOffset>120015</wp:posOffset>
                </wp:positionV>
                <wp:extent cx="4084320" cy="251460"/>
                <wp:effectExtent l="0" t="0" r="11430" b="15240"/>
                <wp:wrapNone/>
                <wp:docPr id="13" name="Zone de texte 13"/>
                <wp:cNvGraphicFramePr/>
                <a:graphic xmlns:a="http://schemas.openxmlformats.org/drawingml/2006/main">
                  <a:graphicData uri="http://schemas.microsoft.com/office/word/2010/wordprocessingShape">
                    <wps:wsp>
                      <wps:cNvSpPr txBox="1"/>
                      <wps:spPr>
                        <a:xfrm>
                          <a:off x="0" y="0"/>
                          <a:ext cx="4084320" cy="251460"/>
                        </a:xfrm>
                        <a:prstGeom prst="rect">
                          <a:avLst/>
                        </a:prstGeom>
                        <a:solidFill>
                          <a:schemeClr val="lt1"/>
                        </a:solidFill>
                        <a:ln w="6350">
                          <a:solidFill>
                            <a:prstClr val="black"/>
                          </a:solidFill>
                        </a:ln>
                      </wps:spPr>
                      <wps:txbx>
                        <w:txbxContent>
                          <w:p w14:paraId="07C8D87F"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C4C63" id="Zone de texte 13" o:spid="_x0000_s1034" type="#_x0000_t202" style="position:absolute;left:0;text-align:left;margin-left:129.55pt;margin-top:9.45pt;width:321.6pt;height:1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4lOwIAAIMEAAAOAAAAZHJzL2Uyb0RvYy54bWysVE1v2zAMvQ/YfxB0X+ykTpYacYosRYYB&#10;QVsgHXpWZCk2JouapMTOfv0o5bvbadhFJkXqkXwkPXnoGkV2wroadEH7vZQSoTmUtd4U9Pvr4tOY&#10;EueZLpkCLQq6F44+TD9+mLQmFwOoQJXCEgTRLm9NQSvvTZ4kjleiYa4HRmg0SrAN86jaTVJa1iJ6&#10;o5JBmo6SFmxpLHDhHN4+Hox0GvGlFNw/S+mEJ6qgmJuPp43nOpzJdMLyjWWmqvkxDfYPWTSs1hj0&#10;DPXIPCNbW/8B1dTcggPpexyaBKSsuYg1YDX99F01q4oZEWtBcpw50+T+Hyx/2q3MiyW++wIdNjAQ&#10;0hqXO7wM9XTSNuGLmRK0I4X7M22i84TjZZaOs7sBmjjaBsN+Noq8JpfXxjr/VUBDglBQi22JbLHd&#10;0nmMiK4nlxDMgarLRa1UVMIoiLmyZMewicrHHPHFjZfSpC3o6G6YRuAbW4A+v18rxn+EKm8RUFMa&#10;Ly+1B8l3647UZUHHJ17WUO6RLguHSXKGL2qEXzLnX5jF0UEacB38Mx5SAeYER4mSCuyvv90Hf+wo&#10;WilpcRQL6n5umRWUqG8ae33fz7Iwu1HJhp8D1fbasr626G0zBySqj4tneBSDv1cnUVpo3nBrZiEq&#10;mpjmGLug/iTO/WFBcOu4mM2iE06rYX6pV4YH6NCYQOtr98asObbV40A8wWloWf6uuwff8FLDbOtB&#10;1rH1gecDq0f6cdJjd45bGVbpWo9el3/H9DcAAAD//wMAUEsDBBQABgAIAAAAIQCeiWUZ3AAAAAkB&#10;AAAPAAAAZHJzL2Rvd25yZXYueG1sTI/BTsMwEETvSPyDtZW4UadBQU6IUwEqXDhREOdt7NpW43UU&#10;u2n4e8wJjqt5mnnbbhc/sFlP0QWSsFkXwDT1QTkyEj4/Xm4FsJiQFA6BtIRvHWHbXV+12KhwoXc9&#10;75NhuYRigxJsSmPDeeyt9hjXYdSUs2OYPKZ8ToarCS+53A+8LIp77tFRXrA46mer+9P+7CXsnkxt&#10;eoGT3Qnl3Lx8Hd/Mq5Q3q+XxAVjSS/qD4Vc/q0OXnQ7hTCqyQUJZ1ZuM5kDUwDJQF+UdsIOESlTA&#10;u5b//6D7AQAA//8DAFBLAQItABQABgAIAAAAIQC2gziS/gAAAOEBAAATAAAAAAAAAAAAAAAAAAAA&#10;AABbQ29udGVudF9UeXBlc10ueG1sUEsBAi0AFAAGAAgAAAAhADj9If/WAAAAlAEAAAsAAAAAAAAA&#10;AAAAAAAALwEAAF9yZWxzLy5yZWxzUEsBAi0AFAAGAAgAAAAhAJSePiU7AgAAgwQAAA4AAAAAAAAA&#10;AAAAAAAALgIAAGRycy9lMm9Eb2MueG1sUEsBAi0AFAAGAAgAAAAhAJ6JZRncAAAACQEAAA8AAAAA&#10;AAAAAAAAAAAAlQQAAGRycy9kb3ducmV2LnhtbFBLBQYAAAAABAAEAPMAAACeBQAAAAA=&#10;" fillcolor="white [3201]" strokeweight=".5pt">
                <v:textbox>
                  <w:txbxContent>
                    <w:p w14:paraId="07C8D87F" w14:textId="77777777" w:rsidR="009E1860" w:rsidRDefault="009E1860"/>
                  </w:txbxContent>
                </v:textbox>
              </v:shape>
            </w:pict>
          </mc:Fallback>
        </mc:AlternateContent>
      </w:r>
    </w:p>
    <w:p w14:paraId="62AFB647"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de famille de naissance</w:t>
      </w:r>
      <w:r>
        <w:rPr>
          <w:rFonts w:ascii="Arial" w:eastAsia="Times New Roman" w:hAnsi="Arial" w:cs="Arial"/>
          <w:lang w:eastAsia="fr-FR"/>
        </w:rPr>
        <w:t> :</w:t>
      </w:r>
    </w:p>
    <w:p w14:paraId="09F0BDCE" w14:textId="45B489C0"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2576" behindDoc="0" locked="0" layoutInCell="1" allowOverlap="1" wp14:anchorId="0E3F748E" wp14:editId="6B9C6FD7">
                <wp:simplePos x="0" y="0"/>
                <wp:positionH relativeFrom="margin">
                  <wp:align>right</wp:align>
                </wp:positionH>
                <wp:positionV relativeFrom="paragraph">
                  <wp:posOffset>95885</wp:posOffset>
                </wp:positionV>
                <wp:extent cx="5052060" cy="259080"/>
                <wp:effectExtent l="0" t="0" r="15240" b="26670"/>
                <wp:wrapNone/>
                <wp:docPr id="14" name="Zone de texte 14"/>
                <wp:cNvGraphicFramePr/>
                <a:graphic xmlns:a="http://schemas.openxmlformats.org/drawingml/2006/main">
                  <a:graphicData uri="http://schemas.microsoft.com/office/word/2010/wordprocessingShape">
                    <wps:wsp>
                      <wps:cNvSpPr txBox="1"/>
                      <wps:spPr>
                        <a:xfrm>
                          <a:off x="0" y="0"/>
                          <a:ext cx="5052060" cy="259080"/>
                        </a:xfrm>
                        <a:prstGeom prst="rect">
                          <a:avLst/>
                        </a:prstGeom>
                        <a:solidFill>
                          <a:schemeClr val="lt1"/>
                        </a:solidFill>
                        <a:ln w="6350">
                          <a:solidFill>
                            <a:prstClr val="black"/>
                          </a:solidFill>
                        </a:ln>
                      </wps:spPr>
                      <wps:txbx>
                        <w:txbxContent>
                          <w:p w14:paraId="1B20A6CA"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F748E" id="Zone de texte 14" o:spid="_x0000_s1035" type="#_x0000_t202" style="position:absolute;left:0;text-align:left;margin-left:346.6pt;margin-top:7.55pt;width:397.8pt;height:20.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iXOgIAAIMEAAAOAAAAZHJzL2Uyb0RvYy54bWysVE2PGjEMvVfqf4hyLzNQoMuIYUVZUVVC&#10;uyuxqz2HTAJRM3GaBGbor68Tvrc9Vb1k7Nh5tp/tGd+3tSY74bwCU9JuJ6dEGA6VMuuSvr7MP91R&#10;4gMzFdNgREn3wtP7yccP48YWogcb0JVwBEGMLxpb0k0ItsgyzzeiZr4DVhg0SnA1C6i6dVY51iB6&#10;rbNeng+zBlxlHXDhPd4+HIx0kvClFDw8SelFILqkmFtIp0vnKp7ZZMyKtWN2o/gxDfYPWdRMGQx6&#10;hnpggZGtU39A1Yo78CBDh0OdgZSKi1QDVtPN31Wz3DArUi1Ijrdnmvz/g+WPu6V9diS0X6HFBkZC&#10;GusLj5exnla6On4xU4J2pHB/pk20gXC8HOSDXj5EE0dbbzDK7xKv2eW1dT58E1CTKJTUYVsSW2y3&#10;8AEjouvJJQbzoFU1V1onJY6CmGlHdgybqEPKEV/ceGlDmpIOPw/yBHxji9Dn9yvN+I9Y5S0Catrg&#10;5aX2KIV21RJVlXR04mUF1R7pcnCYJG/5XCH8gvnwzByODtKA6xCe8JAaMCc4SpRswP362330x46i&#10;lZIGR7Gk/ueWOUGJ/m6w16Nuvx9nNyn9wZceKu7asrq2mG09AySqi4tneRKjf9AnUTqo33BrpjEq&#10;mpjhGLuk4STOwmFBcOu4mE6TE06rZWFhlpZH6NiYSOtL+8acPbY14EA8wmloWfGuuwff+NLAdBtA&#10;qtT6yPOB1SP9OOmpO8etjKt0rSevy79j8hsAAP//AwBQSwMEFAAGAAgAAAAhALFAgjbaAAAABgEA&#10;AA8AAABkcnMvZG93bnJldi54bWxMj8FOwzAQRO9I/IO1SNyoU6SUJMSpABUunCiI8zbe2haxHcVu&#10;Gv6e5QTHnRnNvG23ix/ETFNyMShYrwoQFPqoXTAKPt6fbyoQKWPQOMRACr4pwba7vGix0fEc3mje&#10;ZyO4JKQGFdicx0bK1FvymFZxpMDeMU4eM5+TkXrCM5f7Qd4WxUZ6dIEXLI70ZKn/2p+8gt2jqU1f&#10;4WR3lXZuXj6Pr+ZFqeur5eEeRKYl/4XhF5/RoWOmQzwFncSggB/JrJZrEOze1eUGxEFBWdYgu1b+&#10;x+9+AAAA//8DAFBLAQItABQABgAIAAAAIQC2gziS/gAAAOEBAAATAAAAAAAAAAAAAAAAAAAAAABb&#10;Q29udGVudF9UeXBlc10ueG1sUEsBAi0AFAAGAAgAAAAhADj9If/WAAAAlAEAAAsAAAAAAAAAAAAA&#10;AAAALwEAAF9yZWxzLy5yZWxzUEsBAi0AFAAGAAgAAAAhAKJdSJc6AgAAgwQAAA4AAAAAAAAAAAAA&#10;AAAALgIAAGRycy9lMm9Eb2MueG1sUEsBAi0AFAAGAAgAAAAhALFAgjbaAAAABgEAAA8AAAAAAAAA&#10;AAAAAAAAlAQAAGRycy9kb3ducmV2LnhtbFBLBQYAAAAABAAEAPMAAACbBQAAAAA=&#10;" fillcolor="white [3201]" strokeweight=".5pt">
                <v:textbox>
                  <w:txbxContent>
                    <w:p w14:paraId="1B20A6CA" w14:textId="77777777" w:rsidR="009E1860" w:rsidRDefault="009E1860"/>
                  </w:txbxContent>
                </v:textbox>
                <w10:wrap anchorx="margin"/>
              </v:shape>
            </w:pict>
          </mc:Fallback>
        </mc:AlternateContent>
      </w:r>
    </w:p>
    <w:p w14:paraId="73AE2C8C" w14:textId="4FD551EB"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d’usage</w:t>
      </w:r>
      <w:r>
        <w:rPr>
          <w:rFonts w:ascii="Arial" w:eastAsia="Times New Roman" w:hAnsi="Arial" w:cs="Arial"/>
          <w:lang w:eastAsia="fr-FR"/>
        </w:rPr>
        <w:t> :</w:t>
      </w:r>
    </w:p>
    <w:p w14:paraId="7BEFF735" w14:textId="2B7C19EA"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3600" behindDoc="0" locked="0" layoutInCell="1" allowOverlap="1" wp14:anchorId="52FAF7E7" wp14:editId="208609BB">
                <wp:simplePos x="0" y="0"/>
                <wp:positionH relativeFrom="column">
                  <wp:posOffset>334645</wp:posOffset>
                </wp:positionH>
                <wp:positionV relativeFrom="paragraph">
                  <wp:posOffset>132715</wp:posOffset>
                </wp:positionV>
                <wp:extent cx="5402580" cy="251460"/>
                <wp:effectExtent l="0" t="0" r="26670" b="15240"/>
                <wp:wrapNone/>
                <wp:docPr id="15" name="Zone de texte 15"/>
                <wp:cNvGraphicFramePr/>
                <a:graphic xmlns:a="http://schemas.openxmlformats.org/drawingml/2006/main">
                  <a:graphicData uri="http://schemas.microsoft.com/office/word/2010/wordprocessingShape">
                    <wps:wsp>
                      <wps:cNvSpPr txBox="1"/>
                      <wps:spPr>
                        <a:xfrm>
                          <a:off x="0" y="0"/>
                          <a:ext cx="5402580" cy="251460"/>
                        </a:xfrm>
                        <a:prstGeom prst="rect">
                          <a:avLst/>
                        </a:prstGeom>
                        <a:solidFill>
                          <a:schemeClr val="lt1"/>
                        </a:solidFill>
                        <a:ln w="6350">
                          <a:solidFill>
                            <a:prstClr val="black"/>
                          </a:solidFill>
                        </a:ln>
                      </wps:spPr>
                      <wps:txbx>
                        <w:txbxContent>
                          <w:p w14:paraId="3B378D59"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AF7E7" id="Zone de texte 15" o:spid="_x0000_s1036" type="#_x0000_t202" style="position:absolute;left:0;text-align:left;margin-left:26.35pt;margin-top:10.45pt;width:425.4pt;height:19.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xcOQIAAIQEAAAOAAAAZHJzL2Uyb0RvYy54bWysVEuP2jAQvlfqf7B8LwkU6DYirCgrqkpo&#10;dyW22rNxbGLV8bi2IaG/vmPz3vZU9eLMy59nvpnJ5L5rNNkJ5xWYkvZ7OSXCcKiU2ZT0+8viwx0l&#10;PjBTMQ1GlHQvPL2fvn83aW0hBlCDroQjCGJ80dqS1iHYIss8r0XDfA+sMOiU4BoWUHWbrHKsRfRG&#10;Z4M8H2ctuMo64MJ7tD4cnHSa8KUUPDxJ6UUguqSYW0inS+c6ntl0woqNY7ZW/JgG+4csGqYMPnqG&#10;emCBka1Tf0A1ijvwIEOPQ5OBlIqLVANW08/fVLOqmRWpFiTH2zNN/v/B8sfdyj47Erov0GEDIyGt&#10;9YVHY6ynk66JX8yUoB8p3J9pE10gHI2jYT4Y3aGLo28w6g/Hidfscts6H74KaEgUSuqwLYkttlv6&#10;gC9i6CkkPuZBq2qhtE5KHAUx147sGDZRh5Qj3riJ0oa0JR1/HOUJ+MYXoc/315rxH7HKWwTUtEHj&#10;pfYohW7dEVUhL6miaFpDtUe+HBxGyVu+UIi/ZD48M4ezgzzgPoQnPKQGTAqOEiU1uF9/s8d4bCl6&#10;KWlxFkvqf26ZE5Tobwab/bk/HMbhTcpw9GmAirv2rK89ZtvMAZnq4+ZZnsQYH/RJlA6aV1ybWXwV&#10;XcxwfLuk4STOw2FDcO24mM1SEI6rZWFpVpZH6NiZyOtL98qcPfY14EQ8wmlqWfGmvYfYeNPAbBtA&#10;qtT7C6tH/nHUU3uOaxl36VpPUZefx/Q3AAAA//8DAFBLAwQUAAYACAAAACEAA07kydwAAAAIAQAA&#10;DwAAAGRycy9kb3ducmV2LnhtbEyPMU/DMBSEdyT+g/WQ2KhNUEoS8lIBKixMLYj5NXZti9iOYjcN&#10;/x4zwXi609137WZxA5vVFG3wCLcrAUz5PkjrNcLH+8tNBSwm8pKG4BXCt4qw6S4vWmpkOPudmvdJ&#10;s1ziY0MIJqWx4Tz2RjmKqzAqn71jmBylLCfN5UTnXO4GXgix5o6szwuGRvVsVP+1PzmE7ZOudV/R&#10;ZLaVtHZePo9v+hXx+mp5fACW1JL+wvCLn9Ghy0yHcPIysgGhLO5zEqEQNbDs1+KuBHZAWIsSeNfy&#10;/we6HwAAAP//AwBQSwECLQAUAAYACAAAACEAtoM4kv4AAADhAQAAEwAAAAAAAAAAAAAAAAAAAAAA&#10;W0NvbnRlbnRfVHlwZXNdLnhtbFBLAQItABQABgAIAAAAIQA4/SH/1gAAAJQBAAALAAAAAAAAAAAA&#10;AAAAAC8BAABfcmVscy8ucmVsc1BLAQItABQABgAIAAAAIQASTwxcOQIAAIQEAAAOAAAAAAAAAAAA&#10;AAAAAC4CAABkcnMvZTJvRG9jLnhtbFBLAQItABQABgAIAAAAIQADTuTJ3AAAAAgBAAAPAAAAAAAA&#10;AAAAAAAAAJMEAABkcnMvZG93bnJldi54bWxQSwUGAAAAAAQABADzAAAAnAUAAAAA&#10;" fillcolor="white [3201]" strokeweight=".5pt">
                <v:textbox>
                  <w:txbxContent>
                    <w:p w14:paraId="3B378D59" w14:textId="77777777" w:rsidR="009E1860" w:rsidRDefault="009E1860"/>
                  </w:txbxContent>
                </v:textbox>
              </v:shape>
            </w:pict>
          </mc:Fallback>
        </mc:AlternateContent>
      </w:r>
    </w:p>
    <w:p w14:paraId="3FEBB24D"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Prénom : </w:t>
      </w:r>
    </w:p>
    <w:p w14:paraId="50240C2A" w14:textId="7B6BA096"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4624" behindDoc="0" locked="0" layoutInCell="1" allowOverlap="1" wp14:anchorId="6AFC984B" wp14:editId="4F0767ED">
                <wp:simplePos x="0" y="0"/>
                <wp:positionH relativeFrom="column">
                  <wp:posOffset>1858645</wp:posOffset>
                </wp:positionH>
                <wp:positionV relativeFrom="paragraph">
                  <wp:posOffset>123825</wp:posOffset>
                </wp:positionV>
                <wp:extent cx="3878580" cy="289560"/>
                <wp:effectExtent l="0" t="0" r="26670" b="15240"/>
                <wp:wrapNone/>
                <wp:docPr id="16" name="Zone de texte 16"/>
                <wp:cNvGraphicFramePr/>
                <a:graphic xmlns:a="http://schemas.openxmlformats.org/drawingml/2006/main">
                  <a:graphicData uri="http://schemas.microsoft.com/office/word/2010/wordprocessingShape">
                    <wps:wsp>
                      <wps:cNvSpPr txBox="1"/>
                      <wps:spPr>
                        <a:xfrm>
                          <a:off x="0" y="0"/>
                          <a:ext cx="3878580" cy="289560"/>
                        </a:xfrm>
                        <a:prstGeom prst="rect">
                          <a:avLst/>
                        </a:prstGeom>
                        <a:solidFill>
                          <a:schemeClr val="lt1"/>
                        </a:solidFill>
                        <a:ln w="6350">
                          <a:solidFill>
                            <a:prstClr val="black"/>
                          </a:solidFill>
                        </a:ln>
                      </wps:spPr>
                      <wps:txbx>
                        <w:txbxContent>
                          <w:p w14:paraId="236C946D"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C984B" id="Zone de texte 16" o:spid="_x0000_s1037" type="#_x0000_t202" style="position:absolute;left:0;text-align:left;margin-left:146.35pt;margin-top:9.75pt;width:305.4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OOwIAAIQEAAAOAAAAZHJzL2Uyb0RvYy54bWysVE1v2zAMvQ/YfxB0X5ykSZoacYosRYYB&#10;RVsgLXpWZCkWJouapMTOfv0o5bvbadhFJkXqkXwkPblva022wnkFpqC9TpcSYTiUyqwL+va6+DKm&#10;xAdmSqbBiILuhKf308+fJo3NRR8q0KVwBEGMzxtb0CoEm2eZ55Wome+AFQaNElzNAqpunZWONYhe&#10;66zf7Y6yBlxpHXDhPd4+7I10mvClFDw8S+lFILqgmFtIp0vnKp7ZdMLytWO2UvyQBvuHLGqmDAY9&#10;QT2wwMjGqT+gasUdeJChw6HOQErFRaoBq+l1P1SzrJgVqRYkx9sTTf7/wfKn7dK+OBLar9BiAyMh&#10;jfW5x8tYTytdHb+YKUE7Urg70SbaQDhe3oxvx8Mxmjja+uO74Sjxmp1fW+fDNwE1iUJBHbYlscW2&#10;jz5gRHQ9usRgHrQqF0rrpMRREHPtyJZhE3VIOeKLKy9tSFPQ0c2wm4CvbBH69H6lGf8Rq7xGQE0b&#10;vDzXHqXQrlqiSuTlRMwKyh3y5WA/St7yhUL8R+bDC3M4O8gD7kN4xkNqwKTgIFFSgfv1t/vojy1F&#10;KyUNzmJB/c8Nc4IS/d1gs+96g0Ec3qQMhrd9VNylZXVpMZt6DshUDzfP8iRG/6CPonRQv+PazGJU&#10;NDHDMXZBw1Gch/2G4NpxMZslJxxXy8KjWVoeoWNnIq+v7Ttz9tDXgBPxBMepZfmH9u5940sDs00A&#10;qVLvI9F7Vg/846in9hzWMu7SpZ68zj+P6W8AAAD//wMAUEsDBBQABgAIAAAAIQAnWIr73QAAAAkB&#10;AAAPAAAAZHJzL2Rvd25yZXYueG1sTI/BTsMwDIbvSLxDZCRuLF3RRts1nQANLpwYaOes8ZKIJqmS&#10;rCtvjznBzdb/6ffndju7gU0Ykw1ewHJRAEPfB2W9FvD58XJXAUtZeiWH4FHANybYdtdXrWxUuPh3&#10;nPZZMyrxqZECTM5jw3nqDTqZFmFET9kpRCczrVFzFeWFyt3Ay6JYcyetpwtGjvhssP/an52A3ZOu&#10;dV/JaHaVsnaaD6c3/SrE7c38uAGWcc5/MPzqkzp05HQMZ68SGwSUdflAKAX1ChgBdXFPw1HAerUE&#10;3rX8/wfdDwAAAP//AwBQSwECLQAUAAYACAAAACEAtoM4kv4AAADhAQAAEwAAAAAAAAAAAAAAAAAA&#10;AAAAW0NvbnRlbnRfVHlwZXNdLnhtbFBLAQItABQABgAIAAAAIQA4/SH/1gAAAJQBAAALAAAAAAAA&#10;AAAAAAAAAC8BAABfcmVscy8ucmVsc1BLAQItABQABgAIAAAAIQBYIz+OOwIAAIQEAAAOAAAAAAAA&#10;AAAAAAAAAC4CAABkcnMvZTJvRG9jLnhtbFBLAQItABQABgAIAAAAIQAnWIr73QAAAAkBAAAPAAAA&#10;AAAAAAAAAAAAAJUEAABkcnMvZG93bnJldi54bWxQSwUGAAAAAAQABADzAAAAnwUAAAAA&#10;" fillcolor="white [3201]" strokeweight=".5pt">
                <v:textbox>
                  <w:txbxContent>
                    <w:p w14:paraId="236C946D" w14:textId="77777777" w:rsidR="009E1860" w:rsidRDefault="009E1860"/>
                  </w:txbxContent>
                </v:textbox>
              </v:shape>
            </w:pict>
          </mc:Fallback>
        </mc:AlternateContent>
      </w:r>
    </w:p>
    <w:p w14:paraId="11F37915" w14:textId="7459F6B2"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Adresse</w:t>
      </w:r>
      <w:r w:rsidR="00BA21EF">
        <w:rPr>
          <w:rFonts w:ascii="Arial" w:eastAsia="Times New Roman" w:hAnsi="Arial" w:cs="Arial"/>
          <w:lang w:eastAsia="fr-FR"/>
        </w:rPr>
        <w:t xml:space="preserve"> : </w:t>
      </w:r>
      <w:r w:rsidRPr="001848DE">
        <w:rPr>
          <w:rFonts w:ascii="Arial" w:eastAsia="Times New Roman" w:hAnsi="Arial" w:cs="Arial"/>
          <w:sz w:val="16"/>
          <w:szCs w:val="16"/>
          <w:lang w:eastAsia="fr-FR"/>
        </w:rPr>
        <w:t xml:space="preserve"> (si différente de celle de l’enfant)</w:t>
      </w:r>
      <w:r w:rsidRPr="001848DE">
        <w:rPr>
          <w:rFonts w:ascii="Arial" w:eastAsia="Times New Roman" w:hAnsi="Arial" w:cs="Arial"/>
          <w:lang w:eastAsia="fr-FR"/>
        </w:rPr>
        <w:t xml:space="preserve"> </w:t>
      </w:r>
    </w:p>
    <w:p w14:paraId="4478DB97" w14:textId="1C5DF2CF"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5648" behindDoc="0" locked="0" layoutInCell="1" allowOverlap="1" wp14:anchorId="5B38C165" wp14:editId="32E28155">
                <wp:simplePos x="0" y="0"/>
                <wp:positionH relativeFrom="column">
                  <wp:posOffset>1409065</wp:posOffset>
                </wp:positionH>
                <wp:positionV relativeFrom="paragraph">
                  <wp:posOffset>153035</wp:posOffset>
                </wp:positionV>
                <wp:extent cx="4328160" cy="251460"/>
                <wp:effectExtent l="0" t="0" r="15240" b="15240"/>
                <wp:wrapNone/>
                <wp:docPr id="17" name="Zone de texte 17"/>
                <wp:cNvGraphicFramePr/>
                <a:graphic xmlns:a="http://schemas.openxmlformats.org/drawingml/2006/main">
                  <a:graphicData uri="http://schemas.microsoft.com/office/word/2010/wordprocessingShape">
                    <wps:wsp>
                      <wps:cNvSpPr txBox="1"/>
                      <wps:spPr>
                        <a:xfrm>
                          <a:off x="0" y="0"/>
                          <a:ext cx="4328160" cy="251460"/>
                        </a:xfrm>
                        <a:prstGeom prst="rect">
                          <a:avLst/>
                        </a:prstGeom>
                        <a:solidFill>
                          <a:schemeClr val="lt1"/>
                        </a:solidFill>
                        <a:ln w="6350">
                          <a:solidFill>
                            <a:prstClr val="black"/>
                          </a:solidFill>
                        </a:ln>
                      </wps:spPr>
                      <wps:txbx>
                        <w:txbxContent>
                          <w:p w14:paraId="562F041D"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8C165" id="Zone de texte 17" o:spid="_x0000_s1038" type="#_x0000_t202" style="position:absolute;left:0;text-align:left;margin-left:110.95pt;margin-top:12.05pt;width:340.8pt;height:19.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Z9PAIAAIQEAAAOAAAAZHJzL2Uyb0RvYy54bWysVE1v2zAMvQ/YfxB0Xxy7SdY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cfD0U12m07QxdGXjdMR2giTXG4b6/xXATUJRk4ttiWy&#10;xQ5r57vQU0h4zIGqilWlVNwEKYilsuTAsInKxxwR/E2U0qTJ6eRmPIzAb3wB+nx/qxj/0ad3FYV4&#10;SmPOl9qD5dttS6oCeclOxGyhOCJfFjopOcNXFeKvmfPPzKJ2kAecB/+Ei1SASUFvUVKC/fW38xCP&#10;LUUvJQ1qMafu555ZQYn6prHZd+loFMQbN6Px5ww39tqzvfbofb0EZCrFyTM8miHeq5MpLdSvODaL&#10;8Cq6mOb4dk79yVz6bkJw7LhYLGIQytUwv9YbwwN06Ezg9aV9Zdb0ffWoiEc4qZZN37W3iw03NSz2&#10;HmQVex+I7ljt+UepR/X0Yxlm6Xofoy4/j/lvAAAA//8DAFBLAwQUAAYACAAAACEA6Cw3JN4AAAAJ&#10;AQAADwAAAGRycy9kb3ducmV2LnhtbEyPwU7DMAyG70i8Q2QkbixtB6Ptmk6ABpedGGhnr/GSiCap&#10;mqwrb084wc2WP/3+/mYz255NNAbjnYB8kQEj13lpnBLw+fF6VwILEZ3E3jsS8E0BNu31VYO19Bf3&#10;TtM+KpZCXKhRgI5xqDkPnSaLYeEHcul28qPFmNZRcTniJYXbnhdZtuIWjUsfNA70oqn72p+tgO2z&#10;qlRX4qi3pTRmmg+nnXoT4vZmfloDizTHPxh+9ZM6tMnp6M9OBtYLKIq8Smga7nNgCaiy5QOwo4DV&#10;8hF42/D/DdofAAAA//8DAFBLAQItABQABgAIAAAAIQC2gziS/gAAAOEBAAATAAAAAAAAAAAAAAAA&#10;AAAAAABbQ29udGVudF9UeXBlc10ueG1sUEsBAi0AFAAGAAgAAAAhADj9If/WAAAAlAEAAAsAAAAA&#10;AAAAAAAAAAAALwEAAF9yZWxzLy5yZWxzUEsBAi0AFAAGAAgAAAAhAGbqpn08AgAAhAQAAA4AAAAA&#10;AAAAAAAAAAAALgIAAGRycy9lMm9Eb2MueG1sUEsBAi0AFAAGAAgAAAAhAOgsNyTeAAAACQEAAA8A&#10;AAAAAAAAAAAAAAAAlgQAAGRycy9kb3ducmV2LnhtbFBLBQYAAAAABAAEAPMAAAChBQAAAAA=&#10;" fillcolor="white [3201]" strokeweight=".5pt">
                <v:textbox>
                  <w:txbxContent>
                    <w:p w14:paraId="562F041D" w14:textId="77777777" w:rsidR="009E1860" w:rsidRDefault="009E1860"/>
                  </w:txbxContent>
                </v:textbox>
              </v:shape>
            </w:pict>
          </mc:Fallback>
        </mc:AlternateContent>
      </w:r>
    </w:p>
    <w:p w14:paraId="6B8D1C33"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Code postal </w:t>
      </w:r>
      <w:r>
        <w:rPr>
          <w:rFonts w:ascii="Arial" w:eastAsia="Times New Roman" w:hAnsi="Arial" w:cs="Arial"/>
          <w:lang w:eastAsia="fr-FR"/>
        </w:rPr>
        <w:t xml:space="preserve">et Commune </w:t>
      </w:r>
      <w:r w:rsidRPr="001848DE">
        <w:rPr>
          <w:rFonts w:ascii="Arial" w:eastAsia="Times New Roman" w:hAnsi="Arial" w:cs="Arial"/>
          <w:lang w:eastAsia="fr-FR"/>
        </w:rPr>
        <w:t xml:space="preserve">: </w:t>
      </w:r>
      <w:r>
        <w:rPr>
          <w:rFonts w:ascii="Arial" w:eastAsia="Times New Roman" w:hAnsi="Arial" w:cs="Arial"/>
          <w:lang w:eastAsia="fr-FR"/>
        </w:rPr>
        <w:t xml:space="preserve"> </w:t>
      </w:r>
    </w:p>
    <w:p w14:paraId="1F7FC365" w14:textId="5CFCCC48"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6672" behindDoc="0" locked="0" layoutInCell="1" allowOverlap="1" wp14:anchorId="6935BCD9" wp14:editId="42B14348">
                <wp:simplePos x="0" y="0"/>
                <wp:positionH relativeFrom="column">
                  <wp:posOffset>1416685</wp:posOffset>
                </wp:positionH>
                <wp:positionV relativeFrom="paragraph">
                  <wp:posOffset>159385</wp:posOffset>
                </wp:positionV>
                <wp:extent cx="4335780" cy="251460"/>
                <wp:effectExtent l="0" t="0" r="26670" b="15240"/>
                <wp:wrapNone/>
                <wp:docPr id="19" name="Zone de texte 19"/>
                <wp:cNvGraphicFramePr/>
                <a:graphic xmlns:a="http://schemas.openxmlformats.org/drawingml/2006/main">
                  <a:graphicData uri="http://schemas.microsoft.com/office/word/2010/wordprocessingShape">
                    <wps:wsp>
                      <wps:cNvSpPr txBox="1"/>
                      <wps:spPr>
                        <a:xfrm>
                          <a:off x="0" y="0"/>
                          <a:ext cx="4335780" cy="251460"/>
                        </a:xfrm>
                        <a:prstGeom prst="rect">
                          <a:avLst/>
                        </a:prstGeom>
                        <a:solidFill>
                          <a:schemeClr val="lt1"/>
                        </a:solidFill>
                        <a:ln w="6350">
                          <a:solidFill>
                            <a:prstClr val="black"/>
                          </a:solidFill>
                        </a:ln>
                      </wps:spPr>
                      <wps:txbx>
                        <w:txbxContent>
                          <w:p w14:paraId="427B2FAE"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5BCD9" id="Zone de texte 19" o:spid="_x0000_s1039" type="#_x0000_t202" style="position:absolute;left:0;text-align:left;margin-left:111.55pt;margin-top:12.55pt;width:341.4pt;height: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6H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B4PR3T2aONr6o95wnHjNLq+t8+GrgJpEoaAO25LYYrul&#10;DxgRXU8uMZgHrcqF0jopcRTEXDuyY9hEHVKO+OLGSxvSFHQ8GHUT8I0tQp/frzXjP2KVtwioaYOX&#10;l9qjFNp1S1SJvAxOxKyh3CNfDg6j5C1fKMRfMh9emMPZQR5wH8IzHlIDJgVHiZIK3K+/3Ud/bCla&#10;KWlwFgvqf26ZE5Tobwab/bk3HMbhTcpwdNdHxV1b1tcWs63ngEz1cPMsT2L0D/okSgf1G67NLEZF&#10;EzMcYxc0nMR5OGwIrh0Xs1lywnG1LCzNyvIIHTsTeX1t35izx74GnIgnOE0ty9+19+AbXxqYbQNI&#10;lXofiT6weuQfRz2157iWcZeu9eR1+XlMfwMAAP//AwBQSwMEFAAGAAgAAAAhAG29kfXdAAAACQEA&#10;AA8AAABkcnMvZG93bnJldi54bWxMj8FOwzAMhu9IvENkJG4sXWGjLU0nQIPLTgzEOWu8JKJJqiTr&#10;yttjTnCyLX/6/bndzG5gE8ZkgxewXBTA0PdBWa8FfLy/3FTAUpZeySF4FPCNCTbd5UUrGxXO/g2n&#10;fdaMQnxqpACT89hwnnqDTqZFGNHT7hiik5nGqLmK8kzhbuBlUay5k9bTBSNHfDbYf+1PTsD2Sde6&#10;r2Q020pZO82fx51+FeL6an58AJZxzn8w/OqTOnTkdAgnrxIbBJTl7ZJQalZUCaiLVQ3sIGB9dw+8&#10;a/n/D7ofAAAA//8DAFBLAQItABQABgAIAAAAIQC2gziS/gAAAOEBAAATAAAAAAAAAAAAAAAAAAAA&#10;AABbQ29udGVudF9UeXBlc10ueG1sUEsBAi0AFAAGAAgAAAAhADj9If/WAAAAlAEAAAsAAAAAAAAA&#10;AAAAAAAALwEAAF9yZWxzLy5yZWxzUEsBAi0AFAAGAAgAAAAhANiJzoc6AgAAhAQAAA4AAAAAAAAA&#10;AAAAAAAALgIAAGRycy9lMm9Eb2MueG1sUEsBAi0AFAAGAAgAAAAhAG29kfXdAAAACQEAAA8AAAAA&#10;AAAAAAAAAAAAlAQAAGRycy9kb3ducmV2LnhtbFBLBQYAAAAABAAEAPMAAACeBQAAAAA=&#10;" fillcolor="white [3201]" strokeweight=".5pt">
                <v:textbox>
                  <w:txbxContent>
                    <w:p w14:paraId="427B2FAE" w14:textId="77777777" w:rsidR="009E1860" w:rsidRDefault="009E1860"/>
                  </w:txbxContent>
                </v:textbox>
              </v:shape>
            </w:pict>
          </mc:Fallback>
        </mc:AlternateContent>
      </w:r>
      <w:r w:rsidR="00AE222F">
        <w:rPr>
          <w:rFonts w:ascii="Arial" w:eastAsia="Times New Roman" w:hAnsi="Arial" w:cs="Arial"/>
          <w:lang w:eastAsia="fr-FR"/>
        </w:rPr>
        <w:t xml:space="preserve">                               </w:t>
      </w:r>
    </w:p>
    <w:p w14:paraId="0377BEB4" w14:textId="77777777" w:rsidR="00AE222F" w:rsidRDefault="00AE222F" w:rsidP="00AE222F">
      <w:pPr>
        <w:spacing w:after="0" w:line="240" w:lineRule="auto"/>
        <w:ind w:left="-540"/>
        <w:rPr>
          <w:rFonts w:ascii="Arial" w:eastAsia="Times New Roman" w:hAnsi="Arial" w:cs="Arial"/>
          <w:lang w:eastAsia="fr-FR"/>
        </w:rPr>
      </w:pPr>
      <w:r w:rsidRPr="001848DE">
        <w:rPr>
          <w:rFonts w:ascii="Arial" w:eastAsia="Times New Roman" w:hAnsi="Arial" w:cs="Arial"/>
          <w:lang w:eastAsia="fr-FR"/>
        </w:rPr>
        <w:t>Tél. domicile </w:t>
      </w:r>
      <w:r>
        <w:rPr>
          <w:rFonts w:ascii="Arial" w:eastAsia="Times New Roman" w:hAnsi="Arial" w:cs="Arial"/>
          <w:lang w:eastAsia="fr-FR"/>
        </w:rPr>
        <w:t>et portable :</w:t>
      </w:r>
    </w:p>
    <w:p w14:paraId="23DBBE08" w14:textId="77777777" w:rsidR="00AE222F" w:rsidRPr="001848DE" w:rsidRDefault="00AE222F" w:rsidP="00AE222F">
      <w:pPr>
        <w:spacing w:after="0" w:line="240" w:lineRule="auto"/>
        <w:ind w:left="-540"/>
        <w:rPr>
          <w:rFonts w:ascii="Arial" w:eastAsia="Times New Roman" w:hAnsi="Arial" w:cs="Arial"/>
          <w:lang w:eastAsia="fr-FR"/>
        </w:rPr>
      </w:pPr>
    </w:p>
    <w:p w14:paraId="40160D0D" w14:textId="2F3807F2" w:rsidR="00AE222F"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7696" behindDoc="0" locked="0" layoutInCell="1" allowOverlap="1" wp14:anchorId="13959E91" wp14:editId="41E50930">
                <wp:simplePos x="0" y="0"/>
                <wp:positionH relativeFrom="column">
                  <wp:posOffset>548005</wp:posOffset>
                </wp:positionH>
                <wp:positionV relativeFrom="paragraph">
                  <wp:posOffset>20320</wp:posOffset>
                </wp:positionV>
                <wp:extent cx="5212080" cy="228600"/>
                <wp:effectExtent l="0" t="0" r="26670" b="19050"/>
                <wp:wrapNone/>
                <wp:docPr id="20" name="Zone de texte 20"/>
                <wp:cNvGraphicFramePr/>
                <a:graphic xmlns:a="http://schemas.openxmlformats.org/drawingml/2006/main">
                  <a:graphicData uri="http://schemas.microsoft.com/office/word/2010/wordprocessingShape">
                    <wps:wsp>
                      <wps:cNvSpPr txBox="1"/>
                      <wps:spPr>
                        <a:xfrm>
                          <a:off x="0" y="0"/>
                          <a:ext cx="5212080" cy="228600"/>
                        </a:xfrm>
                        <a:prstGeom prst="rect">
                          <a:avLst/>
                        </a:prstGeom>
                        <a:solidFill>
                          <a:schemeClr val="lt1"/>
                        </a:solidFill>
                        <a:ln w="6350">
                          <a:solidFill>
                            <a:prstClr val="black"/>
                          </a:solidFill>
                        </a:ln>
                      </wps:spPr>
                      <wps:txbx>
                        <w:txbxContent>
                          <w:p w14:paraId="0678B3DF"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959E91" id="Zone de texte 20" o:spid="_x0000_s1040" type="#_x0000_t202" style="position:absolute;left:0;text-align:left;margin-left:43.15pt;margin-top:1.6pt;width:410.4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bSOwIAAIQEAAAOAAAAZHJzL2Uyb0RvYy54bWysVE1v2zAMvQ/YfxB0X+x4SZYFcYosRYYB&#10;RVsgHXpWZCkWJouapMTOfv0o5bvbadhFJkXqkXwkPb3rGk12wnkFpqT9Xk6JMBwqZTYl/f6y/DCm&#10;xAdmKqbBiJLuhad3s/fvpq2diAJq0JVwBEGMn7S2pHUIdpJlnteiYb4HVhg0SnANC6i6TVY51iJ6&#10;o7Miz0dZC66yDrjwHm/vD0Y6S/hSCh6epPQiEF1SzC2k06VzHc9sNmWTjWO2VvyYBvuHLBqmDAY9&#10;Q92zwMjWqT+gGsUdeJChx6HJQErFRaoBq+nnb6pZ1cyKVAuS4+2ZJv//YPnjbmWfHQndF+iwgZGQ&#10;1vqJx8tYTyddE7+YKUE7Urg/0ya6QDheDot+kY/RxNFWFONRnnjNLq+t8+GrgIZEoaQO25LYYrsH&#10;HzAiup5cYjAPWlVLpXVS4iiIhXZkx7CJOqQc8cWNlzakLeno4zBPwDe2CH1+v9aM/4hV3iKgpg1e&#10;XmqPUujWHVEV8jI4EbOGao98OTiMkrd8qRD/gfnwzBzODvKA+xCe8JAaMCk4SpTU4H797T76Y0vR&#10;SkmLs1hS/3PLnKBEfzPY7M/9wSAOb1IGw08FKu7asr62mG2zAGSqj5tneRKjf9AnUTpoXnFt5jEq&#10;mpjhGLuk4SQuwmFDcO24mM+TE46rZeHBrCyP0LEzkdeX7pU5e+xrwIl4hNPUssmb9h5840sD820A&#10;qVLvI9EHVo/846in9hzXMu7StZ68Lj+P2W8AAAD//wMAUEsDBBQABgAIAAAAIQBHzd/F2gAAAAcB&#10;AAAPAAAAZHJzL2Rvd25yZXYueG1sTI7BTsMwEETvSP0Haytxo05TqSQhTgWocOFEizi78da2iNeR&#10;7abh7zEnOI5m9Oa1u9kNbMIQrScB61UBDKn3ypIW8HF8uauAxSRJycETCvjGCLtucdPKRvkrveN0&#10;SJplCMVGCjApjQ3nsTfoZFz5ESl3Zx+cTDkGzVWQ1wx3Ay+LYsudtJQfjBzx2WD/dbg4AfsnXeu+&#10;ksHsK2XtNH+e3/SrELfL+fEBWMI5/Y3hVz+rQ5edTv5CKrJBQLXd5KWATQks13VxvwZ2yrkugXct&#10;/+/f/QAAAP//AwBQSwECLQAUAAYACAAAACEAtoM4kv4AAADhAQAAEwAAAAAAAAAAAAAAAAAAAAAA&#10;W0NvbnRlbnRfVHlwZXNdLnhtbFBLAQItABQABgAIAAAAIQA4/SH/1gAAAJQBAAALAAAAAAAAAAAA&#10;AAAAAC8BAABfcmVscy8ucmVsc1BLAQItABQABgAIAAAAIQClxTbSOwIAAIQEAAAOAAAAAAAAAAAA&#10;AAAAAC4CAABkcnMvZTJvRG9jLnhtbFBLAQItABQABgAIAAAAIQBHzd/F2gAAAAcBAAAPAAAAAAAA&#10;AAAAAAAAAJUEAABkcnMvZG93bnJldi54bWxQSwUGAAAAAAQABADzAAAAnAUAAAAA&#10;" fillcolor="white [3201]" strokeweight=".5pt">
                <v:textbox>
                  <w:txbxContent>
                    <w:p w14:paraId="0678B3DF" w14:textId="77777777" w:rsidR="009E1860" w:rsidRDefault="009E1860"/>
                  </w:txbxContent>
                </v:textbox>
              </v:shape>
            </w:pict>
          </mc:Fallback>
        </mc:AlternateContent>
      </w:r>
      <w:r w:rsidR="00AE222F" w:rsidRPr="001848DE">
        <w:rPr>
          <w:rFonts w:ascii="Arial" w:eastAsia="Times New Roman" w:hAnsi="Arial" w:cs="Arial"/>
          <w:lang w:eastAsia="fr-FR"/>
        </w:rPr>
        <w:t>Tél. travail :</w:t>
      </w:r>
    </w:p>
    <w:p w14:paraId="28FF84E4" w14:textId="77777777" w:rsidR="00AE222F" w:rsidRDefault="00AE222F" w:rsidP="00AE222F">
      <w:pPr>
        <w:spacing w:after="0" w:line="240" w:lineRule="auto"/>
        <w:ind w:left="-540"/>
        <w:rPr>
          <w:rFonts w:ascii="Arial" w:eastAsia="Times New Roman" w:hAnsi="Arial" w:cs="Arial"/>
          <w:lang w:eastAsia="fr-FR"/>
        </w:rPr>
      </w:pPr>
    </w:p>
    <w:p w14:paraId="6D99D825" w14:textId="772CBD72" w:rsidR="00AE222F" w:rsidRPr="001848DE" w:rsidRDefault="009E1860" w:rsidP="00AE222F">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8720" behindDoc="0" locked="0" layoutInCell="1" allowOverlap="1" wp14:anchorId="0A6CA4D8" wp14:editId="3A512474">
                <wp:simplePos x="0" y="0"/>
                <wp:positionH relativeFrom="column">
                  <wp:posOffset>616585</wp:posOffset>
                </wp:positionH>
                <wp:positionV relativeFrom="paragraph">
                  <wp:posOffset>26670</wp:posOffset>
                </wp:positionV>
                <wp:extent cx="5151120" cy="259080"/>
                <wp:effectExtent l="0" t="0" r="11430" b="26670"/>
                <wp:wrapNone/>
                <wp:docPr id="21" name="Zone de texte 21"/>
                <wp:cNvGraphicFramePr/>
                <a:graphic xmlns:a="http://schemas.openxmlformats.org/drawingml/2006/main">
                  <a:graphicData uri="http://schemas.microsoft.com/office/word/2010/wordprocessingShape">
                    <wps:wsp>
                      <wps:cNvSpPr txBox="1"/>
                      <wps:spPr>
                        <a:xfrm>
                          <a:off x="0" y="0"/>
                          <a:ext cx="5151120" cy="259080"/>
                        </a:xfrm>
                        <a:prstGeom prst="rect">
                          <a:avLst/>
                        </a:prstGeom>
                        <a:solidFill>
                          <a:schemeClr val="lt1"/>
                        </a:solidFill>
                        <a:ln w="6350">
                          <a:solidFill>
                            <a:prstClr val="black"/>
                          </a:solidFill>
                        </a:ln>
                      </wps:spPr>
                      <wps:txbx>
                        <w:txbxContent>
                          <w:p w14:paraId="032D08D4" w14:textId="77777777" w:rsidR="009E1860" w:rsidRDefault="009E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6CA4D8" id="Zone de texte 21" o:spid="_x0000_s1041" type="#_x0000_t202" style="position:absolute;left:0;text-align:left;margin-left:48.55pt;margin-top:2.1pt;width:405.6pt;height:20.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EwOwIAAIQEAAAOAAAAZHJzL2Uyb0RvYy54bWysVE1v2zAMvQ/YfxB0X2xncdcacYosRYYB&#10;QVsgLXpWZCk2JouapMTOfv0o5bvbadhFJkXqkXwkPb7vW0W2wroGdEmzQUqJ0ByqRq9L+voy/3RL&#10;ifNMV0yBFiXdCUfvJx8/jDtTiCHUoCphCYJoV3SmpLX3pkgSx2vRMjcAIzQaJdiWeVTtOqks6xC9&#10;VckwTW+SDmxlLHDhHN4+7I10EvGlFNw/SemEJ6qkmJuPp43nKpzJZMyKtWWmbvghDfYPWbSs0Rj0&#10;BPXAPCMb2/wB1TbcggPpBxzaBKRsuIg1YDVZ+q6aZc2MiLUgOc6caHL/D5Y/bpfm2RLff4UeGxgI&#10;6YwrHF6Genpp2/DFTAnakcLdiTbRe8LxMs/yLBuiiaNtmN+lt5HX5PzaWOe/CWhJEEpqsS2RLbZd&#10;OI8R0fXoEoI5UE01b5SKShgFMVOWbBk2UfmYI7648lKadCW9+ZynEfjKFqBP71eK8R+hymsE1JTG&#10;y3PtQfL9qidNhbzkR2JWUO2QLwv7UXKGzxvEXzDnn5nF2UEecB/8Ex5SASYFB4mSGuyvv90Hf2wp&#10;WinpcBZL6n5umBWUqO8am32XjUZheKMyyr8Eru2lZXVp0Zt2BshUhptneBSDv1dHUVpo33BtpiEq&#10;mpjmGLuk/ijO/H5DcO24mE6jE46rYX6hl4YH6NCZwOtL/8asOfTV40Q8wnFqWfGuvXvf8FLDdONB&#10;NrH3geg9qwf+cdRjew5rGXbpUo9e55/H5DcAAAD//wMAUEsDBBQABgAIAAAAIQA7ya/s2gAAAAcB&#10;AAAPAAAAZHJzL2Rvd25yZXYueG1sTI7LTsMwFET3SPyDdZHYUbvllYQ4FaDCpisKYn0bu7ZFbEe2&#10;m4a/57KC5WhGZ067nv3AJp2yi0HCciGA6dBH5YKR8PH+clUBywWDwiEGLeFbZ1h352ctNiqewpue&#10;dsUwgoTcoARbythwnnurPeZFHHWg7hCTx0IxGa4SngjuB74S4o57dIEeLI762er+a3f0EjZPpjZ9&#10;hcluKuXcNH8etuZVysuL+fEBWNFz+RvDrz6pQ0dO+3gMKrNBQn2/pKWEmxUwqmtRXQPbU74VwLuW&#10;//fvfgAAAP//AwBQSwECLQAUAAYACAAAACEAtoM4kv4AAADhAQAAEwAAAAAAAAAAAAAAAAAAAAAA&#10;W0NvbnRlbnRfVHlwZXNdLnhtbFBLAQItABQABgAIAAAAIQA4/SH/1gAAAJQBAAALAAAAAAAAAAAA&#10;AAAAAC8BAABfcmVscy8ucmVsc1BLAQItABQABgAIAAAAIQA8xoEwOwIAAIQEAAAOAAAAAAAAAAAA&#10;AAAAAC4CAABkcnMvZTJvRG9jLnhtbFBLAQItABQABgAIAAAAIQA7ya/s2gAAAAcBAAAPAAAAAAAA&#10;AAAAAAAAAJUEAABkcnMvZG93bnJldi54bWxQSwUGAAAAAAQABADzAAAAnAUAAAAA&#10;" fillcolor="white [3201]" strokeweight=".5pt">
                <v:textbox>
                  <w:txbxContent>
                    <w:p w14:paraId="032D08D4" w14:textId="77777777" w:rsidR="009E1860" w:rsidRDefault="009E1860"/>
                  </w:txbxContent>
                </v:textbox>
              </v:shape>
            </w:pict>
          </mc:Fallback>
        </mc:AlternateContent>
      </w:r>
      <w:r w:rsidR="00AE222F">
        <w:rPr>
          <w:rFonts w:ascii="Arial" w:eastAsia="Times New Roman" w:hAnsi="Arial" w:cs="Arial"/>
          <w:lang w:eastAsia="fr-FR"/>
        </w:rPr>
        <w:t xml:space="preserve"> </w:t>
      </w:r>
      <w:r w:rsidR="00AE222F" w:rsidRPr="001848DE">
        <w:rPr>
          <w:rFonts w:ascii="Arial" w:eastAsia="Times New Roman" w:hAnsi="Arial" w:cs="Arial"/>
          <w:lang w:eastAsia="fr-FR"/>
        </w:rPr>
        <w:t xml:space="preserve">Adresse mail : </w:t>
      </w:r>
    </w:p>
    <w:p w14:paraId="23B5B8E6" w14:textId="0011D366" w:rsidR="001848DE" w:rsidRPr="001848DE" w:rsidRDefault="001848DE" w:rsidP="001848DE">
      <w:pPr>
        <w:tabs>
          <w:tab w:val="left" w:pos="708"/>
          <w:tab w:val="left" w:pos="1416"/>
          <w:tab w:val="left" w:pos="2124"/>
          <w:tab w:val="left" w:pos="2832"/>
          <w:tab w:val="left" w:pos="3540"/>
          <w:tab w:val="left" w:pos="4248"/>
          <w:tab w:val="left" w:pos="4956"/>
          <w:tab w:val="left" w:pos="5664"/>
          <w:tab w:val="left" w:pos="6530"/>
          <w:tab w:val="left" w:pos="6780"/>
          <w:tab w:val="left" w:pos="7280"/>
        </w:tabs>
        <w:spacing w:after="0" w:line="240" w:lineRule="auto"/>
        <w:ind w:left="-540"/>
        <w:rPr>
          <w:rFonts w:ascii="Arial" w:eastAsia="Times New Roman" w:hAnsi="Arial" w:cs="Arial"/>
          <w:lang w:eastAsia="fr-FR"/>
        </w:rPr>
      </w:pPr>
      <w:r w:rsidRPr="001848DE">
        <w:rPr>
          <w:rFonts w:ascii="Arial" w:eastAsia="Times New Roman" w:hAnsi="Arial" w:cs="Arial"/>
          <w:noProof/>
          <w:lang w:eastAsia="fr-FR"/>
        </w:rPr>
        <w:lastRenderedPageBreak/>
        <mc:AlternateContent>
          <mc:Choice Requires="wps">
            <w:drawing>
              <wp:anchor distT="0" distB="0" distL="114300" distR="114300" simplePos="0" relativeHeight="251662336" behindDoc="0" locked="0" layoutInCell="1" allowOverlap="1" wp14:anchorId="5FCEBF74" wp14:editId="4818F23C">
                <wp:simplePos x="0" y="0"/>
                <wp:positionH relativeFrom="column">
                  <wp:posOffset>4421505</wp:posOffset>
                </wp:positionH>
                <wp:positionV relativeFrom="paragraph">
                  <wp:posOffset>28575</wp:posOffset>
                </wp:positionV>
                <wp:extent cx="171450" cy="171450"/>
                <wp:effectExtent l="11430" t="9525"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4B56A" id="Rectangle 2" o:spid="_x0000_s1026" style="position:absolute;margin-left:348.15pt;margin-top:2.25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S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pXz&#10;BQ1EUuhkpxdE9XzZY4jvFViWjJojTTKDi/1DiGPqc0ouHoxuNtqY7GC3XRtke0FT3+SV66ceL9OM&#10;Y0PNbxazRUb+JRYuIaZ5/Q3C6kjyNdrW/PqcJKrE2jvXZHFFoc1oU3fGnWhMzCWRhmoLzZFYRBi1&#10;SX+JjB7wB2cD6bLm4ftOoOLMfHA0iZtyPk9Czs58cTUjBy8j28uIcJKgah45G811HMW/86i7nl4q&#10;c+8O7mh6rc7MvlR1Kpa0l2dz+idJ3Jd+znr5zaufAAAA//8DAFBLAwQUAAYACAAAACEAG3w7tt4A&#10;AAAIAQAADwAAAGRycy9kb3ducmV2LnhtbEyPQU+DQBSE7yb+h80z8WaXgkWLLI3RtInHll68LewT&#10;UPYtYZcW/fW+nvQ4mcnMN/lmtr044eg7RwqWiwgEUu1MR42CY7m9ewThgyaje0eo4Bs9bIrrq1xn&#10;xp1pj6dDaASXkM+0gjaEIZPS1y1a7RduQGLvw41WB5ZjI82oz1xuexlHUSqt7ogXWj3gS4v112Gy&#10;CqouPuqffbmL7HqbhLe5/JzeX5W6vZmfn0AEnMNfGC74jA4FM1VuIuNFryBdpwlHFdyvQLD/ECes&#10;KwXJcgWyyOX/A8UvAAAA//8DAFBLAQItABQABgAIAAAAIQC2gziS/gAAAOEBAAATAAAAAAAAAAAA&#10;AAAAAAAAAABbQ29udGVudF9UeXBlc10ueG1sUEsBAi0AFAAGAAgAAAAhADj9If/WAAAAlAEAAAsA&#10;AAAAAAAAAAAAAAAALwEAAF9yZWxzLy5yZWxzUEsBAi0AFAAGAAgAAAAhAIaGQhIGAgAAFQQAAA4A&#10;AAAAAAAAAAAAAAAALgIAAGRycy9lMm9Eb2MueG1sUEsBAi0AFAAGAAgAAAAhABt8O7beAAAACAEA&#10;AA8AAAAAAAAAAAAAAAAAYAQAAGRycy9kb3ducmV2LnhtbFBLBQYAAAAABAAEAPMAAABrBQAAAAA=&#10;"/>
            </w:pict>
          </mc:Fallback>
        </mc:AlternateContent>
      </w:r>
      <w:r w:rsidRPr="001848DE">
        <w:rPr>
          <w:rFonts w:ascii="Arial" w:eastAsia="Times New Roman" w:hAnsi="Arial" w:cs="Arial"/>
          <w:noProof/>
          <w:lang w:eastAsia="fr-FR"/>
        </w:rPr>
        <mc:AlternateContent>
          <mc:Choice Requires="wps">
            <w:drawing>
              <wp:anchor distT="0" distB="0" distL="114300" distR="114300" simplePos="0" relativeHeight="251661312" behindDoc="0" locked="0" layoutInCell="1" allowOverlap="1" wp14:anchorId="1993B23D" wp14:editId="60D34386">
                <wp:simplePos x="0" y="0"/>
                <wp:positionH relativeFrom="column">
                  <wp:posOffset>3856355</wp:posOffset>
                </wp:positionH>
                <wp:positionV relativeFrom="paragraph">
                  <wp:posOffset>41275</wp:posOffset>
                </wp:positionV>
                <wp:extent cx="165100" cy="158750"/>
                <wp:effectExtent l="8255" t="12700" r="762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52C3" id="Rectangle 1" o:spid="_x0000_s1026" style="position:absolute;margin-left:303.65pt;margin-top:3.25pt;width:13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78CgIAABUEAAAOAAAAZHJzL2Uyb0RvYy54bWysU11v2yAUfZ+0/4B4X2xHcZtacaoqXaZJ&#10;3YfU7QcQjG00zGUXEif79buQNM3WPk3jAXG5cDj33MPidj8YtlPoNdiaF5OcM2UlNNp2Nf/+bf1u&#10;zpkPwjbCgFU1PyjPb5dv3yxGV6kp9GAahYxArK9GV/M+BFdlmZe9GoSfgFOWki3gIAKF2GUNipHQ&#10;B5NN8/wqGwEbhyCV97R7f0zyZcJvWyXDl7b1KjBTc+IW0oxp3sQ5Wy5E1aFwvZYnGuIfWAxCW3r0&#10;DHUvgmBb1C+gBi0RPLRhImHIoG21VKkGqqbI/6rmsRdOpVpIHO/OMvn/Bys/7x7dV4zUvXsA+cMz&#10;C6te2E7dIcLYK9HQc0UUKhudr84XYuDpKtuMn6Ch1optgKTBvsUhAlJ1bJ+kPpylVvvAJG0WV2WR&#10;U0MkpYpyfl2mVmSierrs0IcPCgYWFzVH6mQCF7sHHyIZUT0dSeTB6GatjUkBdpuVQbYT1PV1Gok/&#10;1Xh5zFg21vymnJYJ+Y+cv4TI03gNYtCB7Gv0UPP5+ZCoomrvbZPMFYQ2xzVRNvYkY1QumtRXG2gO&#10;pCLC0Zv0l2jRA/7ibCRf1tz/3ApUnJmPljpxU8xm0cgpmJXXUwrwMrO5zAgrCarmgbPjchWO5t86&#10;1F1PLxWpdgt31L1WJ2WfWZ3IkveS4Kd/Es19GadTz795+RsAAP//AwBQSwMEFAAGAAgAAAAhAMEv&#10;labdAAAACAEAAA8AAABkcnMvZG93bnJldi54bWxMj8FOwzAQRO9I/IO1SNyo01oNNMSpEKhIHNv0&#10;wm0Tb5NAbEex0wa+nuUEtx3NaPZNvp1tL840hs47DctFAoJc7U3nGg3Hcnf3ACJEdAZ770jDFwXY&#10;FtdXOWbGX9yezofYCC5xIUMNbYxDJmWoW7IYFn4gx97JjxYjy7GRZsQLl9terpIklRY7xx9aHOi5&#10;pfrzMFkNVbc64ve+fE3sZqfi21x+TO8vWt/ezE+PICLN8S8Mv/iMDgUzVX5yJoheQ5rcK47ysQbB&#10;fqoU60qDWq5BFrn8P6D4AQAA//8DAFBLAQItABQABgAIAAAAIQC2gziS/gAAAOEBAAATAAAAAAAA&#10;AAAAAAAAAAAAAABbQ29udGVudF9UeXBlc10ueG1sUEsBAi0AFAAGAAgAAAAhADj9If/WAAAAlAEA&#10;AAsAAAAAAAAAAAAAAAAALwEAAF9yZWxzLy5yZWxzUEsBAi0AFAAGAAgAAAAhAOt8nvwKAgAAFQQA&#10;AA4AAAAAAAAAAAAAAAAALgIAAGRycy9lMm9Eb2MueG1sUEsBAi0AFAAGAAgAAAAhAMEvlabdAAAA&#10;CAEAAA8AAAAAAAAAAAAAAAAAZAQAAGRycy9kb3ducmV2LnhtbFBLBQYAAAAABAAEAPMAAABuBQAA&#10;AAA=&#10;"/>
            </w:pict>
          </mc:Fallback>
        </mc:AlternateContent>
      </w:r>
      <w:r w:rsidRPr="001848DE">
        <w:rPr>
          <w:rFonts w:ascii="Arial" w:eastAsia="Times New Roman" w:hAnsi="Arial" w:cs="Arial"/>
          <w:lang w:eastAsia="fr-FR"/>
        </w:rPr>
        <w:t>ELEVE :</w:t>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r>
      <w:r w:rsidRPr="001848DE">
        <w:rPr>
          <w:rFonts w:ascii="Arial" w:eastAsia="Times New Roman" w:hAnsi="Arial" w:cs="Arial"/>
          <w:lang w:eastAsia="fr-FR"/>
        </w:rPr>
        <w:tab/>
        <w:t>Sexe :  F</w:t>
      </w:r>
      <w:r w:rsidRPr="001848DE">
        <w:rPr>
          <w:rFonts w:ascii="Arial" w:eastAsia="Times New Roman" w:hAnsi="Arial" w:cs="Arial"/>
          <w:lang w:eastAsia="fr-FR"/>
        </w:rPr>
        <w:tab/>
        <w:t xml:space="preserve">M </w:t>
      </w:r>
    </w:p>
    <w:p w14:paraId="7B848596" w14:textId="2642BFF4" w:rsidR="00AE222F"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79744" behindDoc="0" locked="0" layoutInCell="1" allowOverlap="1" wp14:anchorId="69CAC8D5" wp14:editId="1D2D7D54">
                <wp:simplePos x="0" y="0"/>
                <wp:positionH relativeFrom="column">
                  <wp:posOffset>1584325</wp:posOffset>
                </wp:positionH>
                <wp:positionV relativeFrom="paragraph">
                  <wp:posOffset>121285</wp:posOffset>
                </wp:positionV>
                <wp:extent cx="4000500" cy="259080"/>
                <wp:effectExtent l="0" t="0" r="19050" b="26670"/>
                <wp:wrapNone/>
                <wp:docPr id="22" name="Zone de texte 22"/>
                <wp:cNvGraphicFramePr/>
                <a:graphic xmlns:a="http://schemas.openxmlformats.org/drawingml/2006/main">
                  <a:graphicData uri="http://schemas.microsoft.com/office/word/2010/wordprocessingShape">
                    <wps:wsp>
                      <wps:cNvSpPr txBox="1"/>
                      <wps:spPr>
                        <a:xfrm>
                          <a:off x="0" y="0"/>
                          <a:ext cx="4000500" cy="259080"/>
                        </a:xfrm>
                        <a:prstGeom prst="rect">
                          <a:avLst/>
                        </a:prstGeom>
                        <a:solidFill>
                          <a:schemeClr val="lt1"/>
                        </a:solidFill>
                        <a:ln w="6350">
                          <a:solidFill>
                            <a:prstClr val="black"/>
                          </a:solidFill>
                        </a:ln>
                      </wps:spPr>
                      <wps:txbx>
                        <w:txbxContent>
                          <w:p w14:paraId="2B90EA6F"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AC8D5" id="Zone de texte 22" o:spid="_x0000_s1042" type="#_x0000_t202" style="position:absolute;left:0;text-align:left;margin-left:124.75pt;margin-top:9.55pt;width:315pt;height:20.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FXOwIAAIQEAAAOAAAAZHJzL2Uyb0RvYy54bWysVE1v2zAMvQ/YfxB0X+xkSdYacYosRYYB&#10;RVsgLXpWZCkWJouapMTOfv0o5bvbadhFJkXqkXwkPbnrGk22wnkFpqT9Xk6JMBwqZdYlfX1ZfLqh&#10;xAdmKqbBiJLuhKd3048fJq0txABq0JVwBEGML1pb0joEW2SZ57VomO+BFQaNElzDAqpunVWOtYje&#10;6GyQ5+OsBVdZB1x4j7f3eyOdJnwpBQ9PUnoRiC4p5hbS6dK5imc2nbBi7ZitFT+kwf4hi4Ypg0FP&#10;UPcsMLJx6g+oRnEHHmTocWgykFJxkWrAavr5u2qWNbMi1YLkeHuiyf8/WP64XdpnR0L3FTpsYCSk&#10;tb7weBnr6aRr4hczJWhHCncn2kQXCMfLYZ7noxxNHG2D0W1+k3jNzq+t8+GbgIZEoaQO25LYYtsH&#10;HzAiuh5dYjAPWlULpXVS4iiIuXZky7CJOqQc8cWVlzakLen48yhPwFe2CH16v9KM/4hVXiOgpg1e&#10;nmuPUuhWHVEV8jI+ErOCaod8OdiPkrd8oRD/gfnwzBzODvKA+xCe8JAaMCk4SJTU4H797T76Y0vR&#10;SkmLs1hS/3PDnKBEfzfY7Nv+cBiHNynD0ZcBKu7Ssrq0mE0zB2Sqj5tneRKjf9BHUTpo3nBtZjEq&#10;mpjhGLuk4SjOw35DcO24mM2SE46rZeHBLC2P0LEzkdeX7o05e+hrwIl4hOPUsuJde/e+8aWB2SaA&#10;VKn3keg9qwf+cdRTew5rGXfpUk9e55/H9DcAAAD//wMAUEsDBBQABgAIAAAAIQAoJtzG2wAAAAkB&#10;AAAPAAAAZHJzL2Rvd25yZXYueG1sTI/BTsMwDIbvSLxDZCRuLN3EoClNJ0CDCycG4uw1WRLROFWS&#10;deXtyU5wtP9Pvz+3m9kPbNIxuUASlosKmKY+KEdGwufHy00NLGUkhUMgLeFHJ9h0lxctNiqc6F1P&#10;u2xYKaHUoASb89hwnnqrPaZFGDWV7BCix1zGaLiKeCrlfuCrqrrjHh2VCxZH/Wx1/707egnbJyNM&#10;X2O021o5N81fhzfzKuX11fz4ACzrOf/BcNYv6tAVp304kkpskLC6FeuClkAsgRWgvj8v9hLWQgDv&#10;Wv7/g+4XAAD//wMAUEsBAi0AFAAGAAgAAAAhALaDOJL+AAAA4QEAABMAAAAAAAAAAAAAAAAAAAAA&#10;AFtDb250ZW50X1R5cGVzXS54bWxQSwECLQAUAAYACAAAACEAOP0h/9YAAACUAQAACwAAAAAAAAAA&#10;AAAAAAAvAQAAX3JlbHMvLnJlbHNQSwECLQAUAAYACAAAACEAiHrhVzsCAACEBAAADgAAAAAAAAAA&#10;AAAAAAAuAgAAZHJzL2Uyb0RvYy54bWxQSwECLQAUAAYACAAAACEAKCbcxtsAAAAJAQAADwAAAAAA&#10;AAAAAAAAAACVBAAAZHJzL2Rvd25yZXYueG1sUEsFBgAAAAAEAAQA8wAAAJ0FAAAAAA==&#10;" fillcolor="white [3201]" strokeweight=".5pt">
                <v:textbox>
                  <w:txbxContent>
                    <w:p w14:paraId="2B90EA6F" w14:textId="77777777" w:rsidR="00BA21EF" w:rsidRDefault="00BA21EF"/>
                  </w:txbxContent>
                </v:textbox>
              </v:shape>
            </w:pict>
          </mc:Fallback>
        </mc:AlternateContent>
      </w:r>
    </w:p>
    <w:p w14:paraId="0D831158" w14:textId="5962D28C"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Nom de famille de naissance</w:t>
      </w:r>
      <w:r w:rsidR="00BA21EF">
        <w:rPr>
          <w:rFonts w:ascii="Arial" w:eastAsia="Times New Roman" w:hAnsi="Arial" w:cs="Arial"/>
          <w:lang w:eastAsia="fr-FR"/>
        </w:rPr>
        <w:t> :</w:t>
      </w:r>
    </w:p>
    <w:p w14:paraId="196711A9" w14:textId="7840A906"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0768" behindDoc="0" locked="0" layoutInCell="1" allowOverlap="1" wp14:anchorId="63A14AC8" wp14:editId="7F9EF704">
                <wp:simplePos x="0" y="0"/>
                <wp:positionH relativeFrom="column">
                  <wp:posOffset>700405</wp:posOffset>
                </wp:positionH>
                <wp:positionV relativeFrom="paragraph">
                  <wp:posOffset>135255</wp:posOffset>
                </wp:positionV>
                <wp:extent cx="4899660" cy="251460"/>
                <wp:effectExtent l="0" t="0" r="15240" b="15240"/>
                <wp:wrapNone/>
                <wp:docPr id="23" name="Zone de texte 23"/>
                <wp:cNvGraphicFramePr/>
                <a:graphic xmlns:a="http://schemas.openxmlformats.org/drawingml/2006/main">
                  <a:graphicData uri="http://schemas.microsoft.com/office/word/2010/wordprocessingShape">
                    <wps:wsp>
                      <wps:cNvSpPr txBox="1"/>
                      <wps:spPr>
                        <a:xfrm>
                          <a:off x="0" y="0"/>
                          <a:ext cx="4899660" cy="251460"/>
                        </a:xfrm>
                        <a:prstGeom prst="rect">
                          <a:avLst/>
                        </a:prstGeom>
                        <a:solidFill>
                          <a:schemeClr val="lt1"/>
                        </a:solidFill>
                        <a:ln w="6350">
                          <a:solidFill>
                            <a:prstClr val="black"/>
                          </a:solidFill>
                        </a:ln>
                      </wps:spPr>
                      <wps:txbx>
                        <w:txbxContent>
                          <w:p w14:paraId="58E22CC8"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14AC8" id="Zone de texte 23" o:spid="_x0000_s1043" type="#_x0000_t202" style="position:absolute;left:0;text-align:left;margin-left:55.15pt;margin-top:10.65pt;width:385.8pt;height:19.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KaPAIAAIQEAAAOAAAAZHJzL2Uyb0RvYy54bWysVE1vGjEQvVfqf7B8LwsUS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wc3U6nkwm6OPqG48EIbYTJLret8+GrgIpEI6cO25LY&#10;YocHH9rQU0h8zINWxVppnTZRCmKlHTkwbKIOKUcEfxOlDalzOvk87ifgN74Ifb6/1Yz/6NK7ikI8&#10;bTDnS+3RCs22IapAXm5OxGyhOCJfDlopecvXCvEfmA/PzKF2kAech/CEi9SASUFnUVKC+/W38xiP&#10;LUUvJTVqMaf+5545QYn+ZrDZ08FoFMWbNqPxzRA37tqzvfaYfbUCZGqAk2d5MmN80CdTOqhecWyW&#10;8VV0McPx7ZyGk7kK7YTg2HGxXKYglKtl4cFsLI/QsTOR15fmlTnb9TWgIh7hpFo2e9feNjbeNLDc&#10;B5Aq9T4S3bLa8Y9ST+rpxjLO0vU+RV1+HovfAAAA//8DAFBLAwQUAAYACAAAACEA49TjdNwAAAAJ&#10;AQAADwAAAGRycy9kb3ducmV2LnhtbEyPwU7DMAyG70i8Q2QkbizpkKa0NJ0ADS6c2BBnr8mSiiap&#10;kqwrb485wcn65U+/P7fbxY9sNikPMSioVgKYCX3UQ7AKPg4vdxJYLhg0jjEYBd8mw7a7vmqx0fES&#10;3s28L5ZRScgNKnClTA3nuXfGY17FyQTanWLyWCgmy3XCC5X7ka+F2HCPQ6ALDifz7Ez/tT97Bbsn&#10;W9teYnI7qYdhXj5Pb/ZVqdub5fEBWDFL+YPhV5/UoSOnYzwHndlIuRL3hCpYVzQJkLKqgR0VbEQN&#10;vGv5/w+6HwAAAP//AwBQSwECLQAUAAYACAAAACEAtoM4kv4AAADhAQAAEwAAAAAAAAAAAAAAAAAA&#10;AAAAW0NvbnRlbnRfVHlwZXNdLnhtbFBLAQItABQABgAIAAAAIQA4/SH/1gAAAJQBAAALAAAAAAAA&#10;AAAAAAAAAC8BAABfcmVscy8ucmVsc1BLAQItABQABgAIAAAAIQDiskKaPAIAAIQEAAAOAAAAAAAA&#10;AAAAAAAAAC4CAABkcnMvZTJvRG9jLnhtbFBLAQItABQABgAIAAAAIQDj1ON03AAAAAkBAAAPAAAA&#10;AAAAAAAAAAAAAJYEAABkcnMvZG93bnJldi54bWxQSwUGAAAAAAQABADzAAAAnwUAAAAA&#10;" fillcolor="white [3201]" strokeweight=".5pt">
                <v:textbox>
                  <w:txbxContent>
                    <w:p w14:paraId="58E22CC8" w14:textId="77777777" w:rsidR="00BA21EF" w:rsidRDefault="00BA21EF"/>
                  </w:txbxContent>
                </v:textbox>
              </v:shape>
            </w:pict>
          </mc:Fallback>
        </mc:AlternateContent>
      </w:r>
    </w:p>
    <w:p w14:paraId="783D22E0" w14:textId="59D3D036"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Nom d’usage : </w:t>
      </w:r>
    </w:p>
    <w:p w14:paraId="2DE78A73" w14:textId="4DFA3723"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1792" behindDoc="0" locked="0" layoutInCell="1" allowOverlap="1" wp14:anchorId="132226D0" wp14:editId="1D6D3567">
                <wp:simplePos x="0" y="0"/>
                <wp:positionH relativeFrom="column">
                  <wp:posOffset>433705</wp:posOffset>
                </wp:positionH>
                <wp:positionV relativeFrom="paragraph">
                  <wp:posOffset>133985</wp:posOffset>
                </wp:positionV>
                <wp:extent cx="5166360" cy="259080"/>
                <wp:effectExtent l="0" t="0" r="15240" b="26670"/>
                <wp:wrapNone/>
                <wp:docPr id="24" name="Zone de texte 24"/>
                <wp:cNvGraphicFramePr/>
                <a:graphic xmlns:a="http://schemas.openxmlformats.org/drawingml/2006/main">
                  <a:graphicData uri="http://schemas.microsoft.com/office/word/2010/wordprocessingShape">
                    <wps:wsp>
                      <wps:cNvSpPr txBox="1"/>
                      <wps:spPr>
                        <a:xfrm>
                          <a:off x="0" y="0"/>
                          <a:ext cx="5166360" cy="259080"/>
                        </a:xfrm>
                        <a:prstGeom prst="rect">
                          <a:avLst/>
                        </a:prstGeom>
                        <a:solidFill>
                          <a:schemeClr val="lt1"/>
                        </a:solidFill>
                        <a:ln w="6350">
                          <a:solidFill>
                            <a:prstClr val="black"/>
                          </a:solidFill>
                        </a:ln>
                      </wps:spPr>
                      <wps:txbx>
                        <w:txbxContent>
                          <w:p w14:paraId="6AC5117B"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226D0" id="Zone de texte 24" o:spid="_x0000_s1044" type="#_x0000_t202" style="position:absolute;left:0;text-align:left;margin-left:34.15pt;margin-top:10.55pt;width:406.8pt;height:20.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LdOwIAAIQ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HSHw7shmjjaeoP7fJR4zS6vrfPhq4CaRKGgDtuS2GK7&#10;pQ8YEV1PLjGYB63KhdI6KXEUxFw7smPYRB1Sjvjixksb0hR0eDfIE/CNLUKf36814z9ilbcIqGmD&#10;l5faoxTadUtUibyMTsSsodwjXw4Oo+QtXyjEXzIfXpjD2UEecB/CMx5SAyYFR4mSCtyvv91Hf2wp&#10;WilpcBYL6n9umROU6G8Gm33f7ffj8CalP/jcQ8VdW9bXFrOt54BMdXHzLE9i9A/6JEoH9RuuzSxG&#10;RRMzHGMXNJzEeThsCK4dF7NZcsJxtSwszcryCB07E3l9bd+Ys8e+BpyIJzhNLRu/a+/BN740MNsG&#10;kCr1PhJ9YPXIP456as9xLeMuXevJ6/LzmP4GAAD//wMAUEsDBBQABgAIAAAAIQAP6E8m2wAAAAgB&#10;AAAPAAAAZHJzL2Rvd25yZXYueG1sTI/BTsMwDIbvSLxD5EncWNohTVlpOg00uHBiQ5y9JksimqRK&#10;sq68PeYEJ8v6fv3+3G5nP7BJp+xikFAvK2A69FG5YCR8HF/uBbBcMCgcYtASvnWGbXd702Kj4jW8&#10;6+lQDKOSkBuUYEsZG85zb7XHvIyjDsTOMXkstCbDVcIrlfuBr6pqzT26QBcsjvrZ6v7rcPES9k9m&#10;Y3qBye6Fcm6aP89v5lXKu8W8ewRW9Fz+wvCrT+rQkdMpXoLKbJCwFg+UlLCqa2DEhag3wE4EaPKu&#10;5f8f6H4AAAD//wMAUEsBAi0AFAAGAAgAAAAhALaDOJL+AAAA4QEAABMAAAAAAAAAAAAAAAAAAAAA&#10;AFtDb250ZW50X1R5cGVzXS54bWxQSwECLQAUAAYACAAAACEAOP0h/9YAAACUAQAACwAAAAAAAAAA&#10;AAAAAAAvAQAAX3JlbHMvLnJlbHNQSwECLQAUAAYACAAAACEAwgcC3TsCAACEBAAADgAAAAAAAAAA&#10;AAAAAAAuAgAAZHJzL2Uyb0RvYy54bWxQSwECLQAUAAYACAAAACEAD+hPJtsAAAAIAQAADwAAAAAA&#10;AAAAAAAAAACVBAAAZHJzL2Rvd25yZXYueG1sUEsFBgAAAAAEAAQA8wAAAJ0FAAAAAA==&#10;" fillcolor="white [3201]" strokeweight=".5pt">
                <v:textbox>
                  <w:txbxContent>
                    <w:p w14:paraId="6AC5117B" w14:textId="77777777" w:rsidR="00BA21EF" w:rsidRDefault="00BA21EF"/>
                  </w:txbxContent>
                </v:textbox>
              </v:shape>
            </w:pict>
          </mc:Fallback>
        </mc:AlternateContent>
      </w:r>
    </w:p>
    <w:p w14:paraId="5C6FD745" w14:textId="12A67AD0"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Prénom</w:t>
      </w:r>
      <w:r w:rsidR="004A022E">
        <w:rPr>
          <w:rFonts w:ascii="Arial" w:eastAsia="Times New Roman" w:hAnsi="Arial" w:cs="Arial"/>
          <w:lang w:eastAsia="fr-FR"/>
        </w:rPr>
        <w:t>s</w:t>
      </w:r>
      <w:r w:rsidRPr="001848DE">
        <w:rPr>
          <w:rFonts w:ascii="Arial" w:eastAsia="Times New Roman" w:hAnsi="Arial" w:cs="Arial"/>
          <w:lang w:eastAsia="fr-FR"/>
        </w:rPr>
        <w:t xml:space="preserve"> : </w:t>
      </w:r>
    </w:p>
    <w:p w14:paraId="540AC337" w14:textId="67CEB44D"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2816" behindDoc="0" locked="0" layoutInCell="1" allowOverlap="1" wp14:anchorId="7FE7D5F9" wp14:editId="6039E3DB">
                <wp:simplePos x="0" y="0"/>
                <wp:positionH relativeFrom="column">
                  <wp:posOffset>2742565</wp:posOffset>
                </wp:positionH>
                <wp:positionV relativeFrom="paragraph">
                  <wp:posOffset>140335</wp:posOffset>
                </wp:positionV>
                <wp:extent cx="2865120" cy="259080"/>
                <wp:effectExtent l="0" t="0" r="11430" b="26670"/>
                <wp:wrapNone/>
                <wp:docPr id="25" name="Zone de texte 25"/>
                <wp:cNvGraphicFramePr/>
                <a:graphic xmlns:a="http://schemas.openxmlformats.org/drawingml/2006/main">
                  <a:graphicData uri="http://schemas.microsoft.com/office/word/2010/wordprocessingShape">
                    <wps:wsp>
                      <wps:cNvSpPr txBox="1"/>
                      <wps:spPr>
                        <a:xfrm>
                          <a:off x="0" y="0"/>
                          <a:ext cx="2865120" cy="259080"/>
                        </a:xfrm>
                        <a:prstGeom prst="rect">
                          <a:avLst/>
                        </a:prstGeom>
                        <a:solidFill>
                          <a:schemeClr val="lt1"/>
                        </a:solidFill>
                        <a:ln w="6350">
                          <a:solidFill>
                            <a:prstClr val="black"/>
                          </a:solidFill>
                        </a:ln>
                      </wps:spPr>
                      <wps:txbx>
                        <w:txbxContent>
                          <w:p w14:paraId="31AB2255"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7D5F9" id="Zone de texte 25" o:spid="_x0000_s1045" type="#_x0000_t202" style="position:absolute;left:0;text-align:left;margin-left:215.95pt;margin-top:11.05pt;width:225.6pt;height:20.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cJOwIAAIQ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9kbDQbeHJo623mCcjxKv2eW1dT58E1CTKBTUYVsSW2z3&#10;4ANGRNeTSwzmQatyqbROShwFsdCO7Bg2UYeUI7648dKGNAUdfh7kCfjGFqHP79ea8R+xylsE1LTB&#10;y0vtUQrtuiWqRF7GJ2LWUO6RLweHUfKWLxXiPzAfnpnD2UEecB/CEx5SAyYFR4mSCtyvv91Hf2wp&#10;WilpcBYL6n9umROU6O8Gmz3u9vtxeJPSH3yJXLtry/raYrb1ApCpLm6e5UmM/kGfROmgfsO1mceo&#10;aGKGY+yChpO4CIcNwbXjYj5PTjiuloUHs7I8QsfORF5f2jfm7LGvASfiEU5Tyybv2nvwjS8NzLcB&#10;pEq9j0QfWD3yj6Oe2nNcy7hL13ryuvw8Zr8BAAD//wMAUEsDBBQABgAIAAAAIQCblLxB3QAAAAkB&#10;AAAPAAAAZHJzL2Rvd25yZXYueG1sTI/BTsMwDIbvSLxDZCRuLG2HprQ0nQANLpzYEGevyZKIJqma&#10;rCtvjznBzZY//f7+drv4gc16Si4GCeWqAKZDH5ULRsLH4eVOAEsZg8IhBi3hWyfYdtdXLTYqXsK7&#10;nvfZMAoJqUEJNuex4Tz1VntMqzjqQLdTnDxmWifD1YQXCvcDr4piwz26QB8sjvrZ6v5rf/YSdk+m&#10;Nr3Aye6Ecm5ePk9v5lXK25vl8QFY1kv+g+FXn9ShI6djPAeV2CDhfl3WhEqoqhIYAUKsaThK2FQ1&#10;8K7l/xt0PwAAAP//AwBQSwECLQAUAAYACAAAACEAtoM4kv4AAADhAQAAEwAAAAAAAAAAAAAAAAAA&#10;AAAAW0NvbnRlbnRfVHlwZXNdLnhtbFBLAQItABQABgAIAAAAIQA4/SH/1gAAAJQBAAALAAAAAAAA&#10;AAAAAAAAAC8BAABfcmVscy8ucmVsc1BLAQItABQABgAIAAAAIQCCOgcJOwIAAIQEAAAOAAAAAAAA&#10;AAAAAAAAAC4CAABkcnMvZTJvRG9jLnhtbFBLAQItABQABgAIAAAAIQCblLxB3QAAAAkBAAAPAAAA&#10;AAAAAAAAAAAAAJUEAABkcnMvZG93bnJldi54bWxQSwUGAAAAAAQABADzAAAAnwUAAAAA&#10;" fillcolor="white [3201]" strokeweight=".5pt">
                <v:textbox>
                  <w:txbxContent>
                    <w:p w14:paraId="31AB2255" w14:textId="77777777" w:rsidR="00BA21EF" w:rsidRDefault="00BA21EF"/>
                  </w:txbxContent>
                </v:textbox>
              </v:shape>
            </w:pict>
          </mc:Fallback>
        </mc:AlternateContent>
      </w:r>
    </w:p>
    <w:p w14:paraId="49A2617C" w14:textId="4613D526" w:rsidR="001848DE" w:rsidRDefault="00AE222F" w:rsidP="001848DE">
      <w:pPr>
        <w:spacing w:after="0" w:line="240" w:lineRule="auto"/>
        <w:ind w:left="-540"/>
        <w:rPr>
          <w:rFonts w:ascii="Arial" w:eastAsia="Times New Roman" w:hAnsi="Arial" w:cs="Arial"/>
          <w:lang w:eastAsia="fr-FR"/>
        </w:rPr>
      </w:pPr>
      <w:r>
        <w:rPr>
          <w:rFonts w:ascii="Arial" w:eastAsia="Times New Roman" w:hAnsi="Arial" w:cs="Arial"/>
          <w:lang w:eastAsia="fr-FR"/>
        </w:rPr>
        <w:t>Date et Lieu de Naissance :</w:t>
      </w:r>
      <w:r w:rsidR="001848DE" w:rsidRPr="001848DE">
        <w:rPr>
          <w:rFonts w:ascii="Arial" w:eastAsia="Times New Roman" w:hAnsi="Arial" w:cs="Arial"/>
          <w:lang w:eastAsia="fr-FR"/>
        </w:rPr>
        <w:t xml:space="preserve"> </w:t>
      </w:r>
      <w:r w:rsidR="001848DE" w:rsidRPr="001848DE">
        <w:rPr>
          <w:rFonts w:ascii="Arial" w:eastAsia="Times New Roman" w:hAnsi="Arial" w:cs="Arial"/>
          <w:sz w:val="16"/>
          <w:szCs w:val="16"/>
          <w:lang w:eastAsia="fr-FR"/>
        </w:rPr>
        <w:t>(commune et département)</w:t>
      </w:r>
      <w:r w:rsidR="001848DE" w:rsidRPr="001848DE">
        <w:rPr>
          <w:rFonts w:ascii="Arial" w:eastAsia="Times New Roman" w:hAnsi="Arial" w:cs="Arial"/>
          <w:lang w:eastAsia="fr-FR"/>
        </w:rPr>
        <w:t xml:space="preserve"> </w:t>
      </w:r>
    </w:p>
    <w:p w14:paraId="01E4EFB8" w14:textId="6C7AEE0E"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3840" behindDoc="0" locked="0" layoutInCell="1" allowOverlap="1" wp14:anchorId="430B8A45" wp14:editId="431F603D">
                <wp:simplePos x="0" y="0"/>
                <wp:positionH relativeFrom="column">
                  <wp:posOffset>342265</wp:posOffset>
                </wp:positionH>
                <wp:positionV relativeFrom="paragraph">
                  <wp:posOffset>123825</wp:posOffset>
                </wp:positionV>
                <wp:extent cx="5280660" cy="304800"/>
                <wp:effectExtent l="0" t="0" r="15240" b="19050"/>
                <wp:wrapNone/>
                <wp:docPr id="26" name="Zone de texte 26"/>
                <wp:cNvGraphicFramePr/>
                <a:graphic xmlns:a="http://schemas.openxmlformats.org/drawingml/2006/main">
                  <a:graphicData uri="http://schemas.microsoft.com/office/word/2010/wordprocessingShape">
                    <wps:wsp>
                      <wps:cNvSpPr txBox="1"/>
                      <wps:spPr>
                        <a:xfrm>
                          <a:off x="0" y="0"/>
                          <a:ext cx="5280660" cy="304800"/>
                        </a:xfrm>
                        <a:prstGeom prst="rect">
                          <a:avLst/>
                        </a:prstGeom>
                        <a:solidFill>
                          <a:schemeClr val="lt1"/>
                        </a:solidFill>
                        <a:ln w="6350">
                          <a:solidFill>
                            <a:prstClr val="black"/>
                          </a:solidFill>
                        </a:ln>
                      </wps:spPr>
                      <wps:txbx>
                        <w:txbxContent>
                          <w:p w14:paraId="625DDA75"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B8A45" id="Zone de texte 26" o:spid="_x0000_s1046" type="#_x0000_t202" style="position:absolute;left:0;text-align:left;margin-left:26.95pt;margin-top:9.75pt;width:415.8pt;height:2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VZOQIAAIQEAAAOAAAAZHJzL2Uyb0RvYy54bWysVEuP2jAQvlfqf7B8LwksUBYRVpQVVSW0&#10;uxJb7dk4NrHqeFzbkNBf37F5b3uqenHm5c8z38xk8tDWmuyE8wpMQbudnBJhOJTKbAr6/XXxaUSJ&#10;D8yUTIMRBd0LTx+mHz9MGjsWPahAl8IRBDF+3NiCViHYcZZ5Xoma+Q5YYdApwdUsoOo2WelYg+i1&#10;znp5PswacKV1wIX3aH08OOk04UspeHiW0otAdEExt5BOl851PLPphI03jtlK8WMa7B+yqJky+OgZ&#10;6pEFRrZO/QFVK+7AgwwdDnUGUiouUg1YTTd/V82qYlakWpAcb880+f8Hy592K/viSGi/QIsNjIQ0&#10;1o89GmM9rXR1/GKmBP1I4f5Mm2gD4Wgc9Eb5cIgujr67vD/KE6/Z5bZ1PnwVUJMoFNRhWxJbbLf0&#10;AV/E0FNIfMyDVuVCaZ2UOApirh3ZMWyiDilHvHETpQ1pCjq8G+QJ+MYXoc/315rxH7HKWwTUtEHj&#10;pfYohXbdElUWtJcqiqY1lHvky8FhlLzlC4X4S+bDC3M4O8gD7kN4xkNqwKTgKFFSgfv1N3uMx5ai&#10;l5IGZ7Gg/ueWOUGJ/maw2ffdfj8Ob1L6g8+YDXHXnvW1x2zrOSBTXdw8y5MY44M+idJB/YZrM4uv&#10;oosZjm8XNJzEeThsCK4dF7NZCsJxtSwszcryCB07E3l9bd+Ys8e+BpyIJzhNLRu/a+8hNt40MNsG&#10;kCr1/sLqkX8c9dSe41rGXbrWU9Tl5zH9DQAA//8DAFBLAwQUAAYACAAAACEAmu+4M9sAAAAIAQAA&#10;DwAAAGRycy9kb3ducmV2LnhtbEyPwU7DMBBE70j8g7VI3KgDKMUJcSpAhQsnCuLsxlvbIrYj203D&#10;37Oc4La7M5p9020WP7IZU3YxSLheVcAwDFG7YCR8vD9fCWC5qKDVGANK+MYMm/78rFOtjqfwhvOu&#10;GEYhIbdKgi1lajnPg0Wv8ipOGEg7xORVoTUZrpM6Ubgf+U1VrblXLtAHqyZ8sjh87Y5ewvbRNGYQ&#10;Ktmt0M7Ny+fh1bxIeXmxPNwDK7iUPzP84hM69MS0j8egMxsl1LcNOene1MBIF6KmYS9hfVcD7zv+&#10;v0D/AwAA//8DAFBLAQItABQABgAIAAAAIQC2gziS/gAAAOEBAAATAAAAAAAAAAAAAAAAAAAAAABb&#10;Q29udGVudF9UeXBlc10ueG1sUEsBAi0AFAAGAAgAAAAhADj9If/WAAAAlAEAAAsAAAAAAAAAAAAA&#10;AAAALwEAAF9yZWxzLy5yZWxzUEsBAi0AFAAGAAgAAAAhAO405Vk5AgAAhAQAAA4AAAAAAAAAAAAA&#10;AAAALgIAAGRycy9lMm9Eb2MueG1sUEsBAi0AFAAGAAgAAAAhAJrvuDPbAAAACAEAAA8AAAAAAAAA&#10;AAAAAAAAkwQAAGRycy9kb3ducmV2LnhtbFBLBQYAAAAABAAEAPMAAACbBQAAAAA=&#10;" fillcolor="white [3201]" strokeweight=".5pt">
                <v:textbox>
                  <w:txbxContent>
                    <w:p w14:paraId="625DDA75" w14:textId="77777777" w:rsidR="00BA21EF" w:rsidRDefault="00BA21EF"/>
                  </w:txbxContent>
                </v:textbox>
              </v:shape>
            </w:pict>
          </mc:Fallback>
        </mc:AlternateContent>
      </w:r>
    </w:p>
    <w:p w14:paraId="7582AFB4" w14:textId="490C006F"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Adresse</w:t>
      </w:r>
      <w:r w:rsidR="00BA21EF">
        <w:rPr>
          <w:rFonts w:ascii="Arial" w:eastAsia="Times New Roman" w:hAnsi="Arial" w:cs="Arial"/>
          <w:lang w:eastAsia="fr-FR"/>
        </w:rPr>
        <w:t> :</w:t>
      </w:r>
      <w:r w:rsidRPr="001848DE">
        <w:rPr>
          <w:rFonts w:ascii="Arial" w:eastAsia="Times New Roman" w:hAnsi="Arial" w:cs="Arial"/>
          <w:lang w:eastAsia="fr-FR"/>
        </w:rPr>
        <w:t xml:space="preserve">  </w:t>
      </w:r>
    </w:p>
    <w:p w14:paraId="07BEB225" w14:textId="77777777" w:rsidR="00AE222F" w:rsidRPr="001848DE" w:rsidRDefault="00AE222F" w:rsidP="001848DE">
      <w:pPr>
        <w:spacing w:after="0" w:line="240" w:lineRule="auto"/>
        <w:ind w:left="-540"/>
        <w:rPr>
          <w:rFonts w:ascii="Arial" w:eastAsia="Times New Roman" w:hAnsi="Arial" w:cs="Arial"/>
          <w:lang w:eastAsia="fr-FR"/>
        </w:rPr>
      </w:pPr>
    </w:p>
    <w:p w14:paraId="37B8319B" w14:textId="322C8417" w:rsidR="001848DE"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4864" behindDoc="0" locked="0" layoutInCell="1" allowOverlap="1" wp14:anchorId="70D4255E" wp14:editId="79A80451">
                <wp:simplePos x="0" y="0"/>
                <wp:positionH relativeFrom="column">
                  <wp:posOffset>1477645</wp:posOffset>
                </wp:positionH>
                <wp:positionV relativeFrom="paragraph">
                  <wp:posOffset>15240</wp:posOffset>
                </wp:positionV>
                <wp:extent cx="4152900" cy="259080"/>
                <wp:effectExtent l="0" t="0" r="19050" b="26670"/>
                <wp:wrapNone/>
                <wp:docPr id="27" name="Zone de texte 27"/>
                <wp:cNvGraphicFramePr/>
                <a:graphic xmlns:a="http://schemas.openxmlformats.org/drawingml/2006/main">
                  <a:graphicData uri="http://schemas.microsoft.com/office/word/2010/wordprocessingShape">
                    <wps:wsp>
                      <wps:cNvSpPr txBox="1"/>
                      <wps:spPr>
                        <a:xfrm>
                          <a:off x="0" y="0"/>
                          <a:ext cx="4152900" cy="259080"/>
                        </a:xfrm>
                        <a:prstGeom prst="rect">
                          <a:avLst/>
                        </a:prstGeom>
                        <a:solidFill>
                          <a:schemeClr val="lt1"/>
                        </a:solidFill>
                        <a:ln w="6350">
                          <a:solidFill>
                            <a:prstClr val="black"/>
                          </a:solidFill>
                        </a:ln>
                      </wps:spPr>
                      <wps:txbx>
                        <w:txbxContent>
                          <w:p w14:paraId="00F763FE"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4255E" id="Zone de texte 27" o:spid="_x0000_s1047" type="#_x0000_t202" style="position:absolute;left:0;text-align:left;margin-left:116.35pt;margin-top:1.2pt;width:327pt;height:20.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x1OgIAAIQEAAAOAAAAZHJzL2Uyb0RvYy54bWysVE1v2zAMvQ/YfxB0X+xkSdcYcYosRYYB&#10;RVsgLXpWZCkWJouapMTOfv0o5bvbadhFJkXqkXwkPbnrGk22wnkFpqT9Xk6JMBwqZdYlfX1ZfLql&#10;xAdmKqbBiJLuhKd3048fJq0txABq0JVwBEGML1pb0joEW2SZ57VomO+BFQaNElzDAqpunVWOtYje&#10;6GyQ5zdZC66yDrjwHm/v90Y6TfhSCh6epPQiEF1SzC2k06VzFc9sOmHF2jFbK35Ig/1DFg1TBoOe&#10;oO5ZYGTj1B9QjeIOPMjQ49BkIKXiItWA1fTzd9Usa2ZFqgXJ8fZEk/9/sPxxu7TPjoTuK3TYwEhI&#10;a33h8TLW00nXxC9mStCOFO5OtIkuEI6Xw/5oMM7RxNE2GI3z28Rrdn5tnQ/fBDQkCiV12JbEFts+&#10;+IAR0fXoEoN50KpaKK2TEkdBzLUjW4ZN1CHliC+uvLQhbUlvPo/yBHxli9Cn9yvN+I9Y5TUCatrg&#10;5bn2KIVu1RFVYVUnYlZQ7ZAvB/tR8pYvFOI/MB+emcPZQR5wH8ITHlIDJgUHiZIa3K+/3Ud/bCla&#10;KWlxFkvqf26YE5To7wabPe4Ph3F4kzIcfRmg4i4tq0uL2TRzQKb6uHmWJzH6B30UpYPmDddmFqOi&#10;iRmOsUsajuI87DcE146L2Sw54bhaFh7M0vIIHTsTeX3p3pizh74GnIhHOE4tK961d+8bXxqYbQJI&#10;lXofid6zeuAfRz2157CWcZcu9eR1/nlMfwMAAP//AwBQSwMEFAAGAAgAAAAhAB1R5VDbAAAACAEA&#10;AA8AAABkcnMvZG93bnJldi54bWxMj8FOwzAQRO9I/IO1SNyoQ1oVE+JUgAoXTi2I8zZ2bYvYjmw3&#10;DX/PcoLbjmY0+6bdzH5gk07ZxSDhdlEB06GPygUj4eP95UYAywWDwiEGLeFbZ9h0lxctNiqew05P&#10;+2IYlYTcoARbythwnnurPeZFHHUg7xiTx0IyGa4SnqncD7yuqjX36AJ9sDjqZ6v7r/3JS9g+mXvT&#10;C0x2K5Rz0/x5fDOvUl5fzY8PwIqey18YfvEJHTpiOsRTUJkNEuplfUdROlbAyBdiTfogYbWsgXct&#10;/z+g+wEAAP//AwBQSwECLQAUAAYACAAAACEAtoM4kv4AAADhAQAAEwAAAAAAAAAAAAAAAAAAAAAA&#10;W0NvbnRlbnRfVHlwZXNdLnhtbFBLAQItABQABgAIAAAAIQA4/SH/1gAAAJQBAAALAAAAAAAAAAAA&#10;AAAAAC8BAABfcmVscy8ucmVsc1BLAQItABQABgAIAAAAIQDHDWx1OgIAAIQEAAAOAAAAAAAAAAAA&#10;AAAAAC4CAABkcnMvZTJvRG9jLnhtbFBLAQItABQABgAIAAAAIQAdUeVQ2wAAAAgBAAAPAAAAAAAA&#10;AAAAAAAAAJQEAABkcnMvZG93bnJldi54bWxQSwUGAAAAAAQABADzAAAAnAUAAAAA&#10;" fillcolor="white [3201]" strokeweight=".5pt">
                <v:textbox>
                  <w:txbxContent>
                    <w:p w14:paraId="00F763FE" w14:textId="77777777" w:rsidR="00BA21EF" w:rsidRDefault="00BA21EF"/>
                  </w:txbxContent>
                </v:textbox>
              </v:shape>
            </w:pict>
          </mc:Fallback>
        </mc:AlternateContent>
      </w:r>
      <w:r w:rsidR="001848DE" w:rsidRPr="001848DE">
        <w:rPr>
          <w:rFonts w:ascii="Arial" w:eastAsia="Times New Roman" w:hAnsi="Arial" w:cs="Arial"/>
          <w:lang w:eastAsia="fr-FR"/>
        </w:rPr>
        <w:t>Code postal </w:t>
      </w:r>
      <w:r w:rsidR="00AE222F">
        <w:rPr>
          <w:rFonts w:ascii="Arial" w:eastAsia="Times New Roman" w:hAnsi="Arial" w:cs="Arial"/>
          <w:lang w:eastAsia="fr-FR"/>
        </w:rPr>
        <w:t>et</w:t>
      </w:r>
      <w:r w:rsidR="001848DE" w:rsidRPr="001848DE">
        <w:rPr>
          <w:rFonts w:ascii="Arial" w:eastAsia="Times New Roman" w:hAnsi="Arial" w:cs="Arial"/>
          <w:lang w:eastAsia="fr-FR"/>
        </w:rPr>
        <w:t xml:space="preserve"> Commune : </w:t>
      </w:r>
    </w:p>
    <w:p w14:paraId="3053C93F" w14:textId="77777777" w:rsidR="001848DE" w:rsidRPr="001848DE" w:rsidRDefault="001848DE" w:rsidP="001848DE">
      <w:pPr>
        <w:spacing w:after="0" w:line="240" w:lineRule="auto"/>
        <w:ind w:left="-540"/>
        <w:rPr>
          <w:rFonts w:ascii="Arial" w:eastAsia="Times New Roman" w:hAnsi="Arial" w:cs="Arial"/>
          <w:lang w:eastAsia="fr-FR"/>
        </w:rPr>
      </w:pPr>
    </w:p>
    <w:p w14:paraId="195C49BC" w14:textId="36CE55E6" w:rsidR="001848DE"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5888" behindDoc="0" locked="0" layoutInCell="1" allowOverlap="1" wp14:anchorId="24C22BBA" wp14:editId="1FC2B1D0">
                <wp:simplePos x="0" y="0"/>
                <wp:positionH relativeFrom="column">
                  <wp:posOffset>776605</wp:posOffset>
                </wp:positionH>
                <wp:positionV relativeFrom="paragraph">
                  <wp:posOffset>44450</wp:posOffset>
                </wp:positionV>
                <wp:extent cx="4861560" cy="297180"/>
                <wp:effectExtent l="0" t="0" r="15240" b="26670"/>
                <wp:wrapNone/>
                <wp:docPr id="28" name="Zone de texte 28"/>
                <wp:cNvGraphicFramePr/>
                <a:graphic xmlns:a="http://schemas.openxmlformats.org/drawingml/2006/main">
                  <a:graphicData uri="http://schemas.microsoft.com/office/word/2010/wordprocessingShape">
                    <wps:wsp>
                      <wps:cNvSpPr txBox="1"/>
                      <wps:spPr>
                        <a:xfrm>
                          <a:off x="0" y="0"/>
                          <a:ext cx="4861560" cy="297180"/>
                        </a:xfrm>
                        <a:prstGeom prst="rect">
                          <a:avLst/>
                        </a:prstGeom>
                        <a:solidFill>
                          <a:schemeClr val="lt1"/>
                        </a:solidFill>
                        <a:ln w="6350">
                          <a:solidFill>
                            <a:prstClr val="black"/>
                          </a:solidFill>
                        </a:ln>
                      </wps:spPr>
                      <wps:txbx>
                        <w:txbxContent>
                          <w:p w14:paraId="650E3D86"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22BBA" id="Zone de texte 28" o:spid="_x0000_s1048" type="#_x0000_t202" style="position:absolute;left:0;text-align:left;margin-left:61.15pt;margin-top:3.5pt;width:382.8pt;height:2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iLOwIAAIQEAAAOAAAAZHJzL2Uyb0RvYy54bWysVE2PGjEMvVfqf4hyL8NQY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sj8a5oMhmjjaevd3+Sjxml1eW+fDVwE1iUJBHbYlscV2&#10;Sx8wIrqeXGIwD1qVC6V1UuIoiLl2ZMewiTqkHPHFjZc2pCno8POgm4BvbBH6/H6tGf8Rq7xFQE0b&#10;vLzUHqXQrluiSqyqdyJmDeUe+XJwGCVv+UIh/pL58MIczg7ygPsQnvGQGjApOEqUVOB+/e0++mNL&#10;0UpJg7NYUP9zy5ygRH8z2Oz7vN+Pw5uU/uCuh4q7tqyvLWZbzwGZynHzLE9i9A/6JEoH9RuuzSxG&#10;RRMzHGMXNJzEeThsCK4dF7NZcsJxtSwszcryCB07E3l9bd+Ys8e+BpyIJzhNLRu/a+/BN740MNsG&#10;kCr1PhJ9YPXIP456as9xLeMuXevJ6/LzmP4GAAD//wMAUEsDBBQABgAIAAAAIQDE/0X/2wAAAAgB&#10;AAAPAAAAZHJzL2Rvd25yZXYueG1sTI8xT8MwFIR3JP6D9ZDYqEMqqBviVIAKCxMFMbvxq20R25Ht&#10;puHf85joeLrT3XftZvYDmzBlF4OE20UFDEMftQtGwufHy40AlosKWg0xoIQfzLDpLi9a1eh4Cu84&#10;7YphVBJyoyTYUsaG89xb9Cov4oiBvENMXhWSyXCd1InK/cDrqrrnXrlAC1aN+Gyx/94dvYTtk1mb&#10;Xqhkt0I7N81fhzfzKuX11fz4AKzgXP7D8IdP6NAR0z4eg85sIF3XS4pKWNEl8oVYrYHtJdwtBfCu&#10;5ecHul8AAAD//wMAUEsBAi0AFAAGAAgAAAAhALaDOJL+AAAA4QEAABMAAAAAAAAAAAAAAAAAAAAA&#10;AFtDb250ZW50X1R5cGVzXS54bWxQSwECLQAUAAYACAAAACEAOP0h/9YAAACUAQAACwAAAAAAAAAA&#10;AAAAAAAvAQAAX3JlbHMvLnJlbHNQSwECLQAUAAYACAAAACEABFzoizsCAACEBAAADgAAAAAAAAAA&#10;AAAAAAAuAgAAZHJzL2Uyb0RvYy54bWxQSwECLQAUAAYACAAAACEAxP9F/9sAAAAIAQAADwAAAAAA&#10;AAAAAAAAAACVBAAAZHJzL2Rvd25yZXYueG1sUEsFBgAAAAAEAAQA8wAAAJ0FAAAAAA==&#10;" fillcolor="white [3201]" strokeweight=".5pt">
                <v:textbox>
                  <w:txbxContent>
                    <w:p w14:paraId="650E3D86" w14:textId="77777777" w:rsidR="00BA21EF" w:rsidRDefault="00BA21EF"/>
                  </w:txbxContent>
                </v:textbox>
              </v:shape>
            </w:pict>
          </mc:Fallback>
        </mc:AlternateContent>
      </w:r>
    </w:p>
    <w:p w14:paraId="3124345F" w14:textId="25A437F5" w:rsidR="00AE222F"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Année scolaire :</w:t>
      </w:r>
    </w:p>
    <w:p w14:paraId="280381F4" w14:textId="3D8794EB" w:rsidR="00AE222F"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6912" behindDoc="0" locked="0" layoutInCell="1" allowOverlap="1" wp14:anchorId="1568DB0F" wp14:editId="4769A25B">
                <wp:simplePos x="0" y="0"/>
                <wp:positionH relativeFrom="column">
                  <wp:posOffset>327025</wp:posOffset>
                </wp:positionH>
                <wp:positionV relativeFrom="paragraph">
                  <wp:posOffset>73660</wp:posOffset>
                </wp:positionV>
                <wp:extent cx="5326380" cy="274320"/>
                <wp:effectExtent l="0" t="0" r="26670" b="11430"/>
                <wp:wrapNone/>
                <wp:docPr id="29" name="Zone de texte 29"/>
                <wp:cNvGraphicFramePr/>
                <a:graphic xmlns:a="http://schemas.openxmlformats.org/drawingml/2006/main">
                  <a:graphicData uri="http://schemas.microsoft.com/office/word/2010/wordprocessingShape">
                    <wps:wsp>
                      <wps:cNvSpPr txBox="1"/>
                      <wps:spPr>
                        <a:xfrm>
                          <a:off x="0" y="0"/>
                          <a:ext cx="5326380" cy="274320"/>
                        </a:xfrm>
                        <a:prstGeom prst="rect">
                          <a:avLst/>
                        </a:prstGeom>
                        <a:solidFill>
                          <a:schemeClr val="lt1"/>
                        </a:solidFill>
                        <a:ln w="6350">
                          <a:solidFill>
                            <a:prstClr val="black"/>
                          </a:solidFill>
                        </a:ln>
                      </wps:spPr>
                      <wps:txbx>
                        <w:txbxContent>
                          <w:p w14:paraId="6C8E058B"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8DB0F" id="Zone de texte 29" o:spid="_x0000_s1049" type="#_x0000_t202" style="position:absolute;left:0;text-align:left;margin-left:25.75pt;margin-top:5.8pt;width:419.4pt;height:21.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zC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6OBv3x4B5NHG39u+Ggn3jNLq+t8+GrgJpEoaAO25LYYrul&#10;DxgRXU8uMZgHrcqF0jopcRTEXDuyY9hEHVKO+OLGSxvSFHQ8GHUT8I0tQp/frzXjP2KVtwioaYOX&#10;l9qjFNp1S1SJVQ1OxKyh3CNfDg6j5C1fKMRfMh9emMPZQR5wH8IzHlIDJgVHiZIK3K+/3Ud/bCla&#10;KWlwFgvqf26ZE5Tobwab/bk3HMbhTcpwdIf8EndtWV9bzLaeAzLVw82zPInRP+iTKB3Ub7g2sxgV&#10;TcxwjF3QcBLn4bAhuHZczGbJCcfVsrA0K8sjdOxM5PW1fWPOHvsacCKe4DS1LH/X3oNvfGlgtg0g&#10;Vep9JPrA6pF/HPXUnuNaxl261pPX5ecx/Q0AAP//AwBQSwMEFAAGAAgAAAAhAIaZkw7bAAAACAEA&#10;AA8AAABkcnMvZG93bnJldi54bWxMj8FOwzAMhu9IvENkJG4sLbApK00nQIMLJwbinDVZEtE4VZJ1&#10;5e0xJ3a0v1+/P7ebOQxsMin7iBLqRQXMYB+1Ryvh8+PlRgDLRaFWQ0Qj4cdk2HSXF61qdDzhu5l2&#10;xTIqwdwoCa6UseE8984ElRdxNEjsEFNQhcZkuU7qROVh4LdVteJBeaQLTo3m2Zn+e3cMErZPdm17&#10;oZLbCu39NH8d3uyrlNdX8+MDsGLm8h+GP31Sh46c9vGIOrNBwrJeUpL29QoYcbGu7oDtCdwL4F3L&#10;zx/ofgEAAP//AwBQSwECLQAUAAYACAAAACEAtoM4kv4AAADhAQAAEwAAAAAAAAAAAAAAAAAAAAAA&#10;W0NvbnRlbnRfVHlwZXNdLnhtbFBLAQItABQABgAIAAAAIQA4/SH/1gAAAJQBAAALAAAAAAAAAAAA&#10;AAAAAC8BAABfcmVscy8ucmVsc1BLAQItABQABgAIAAAAIQBVlnzCOgIAAIQEAAAOAAAAAAAAAAAA&#10;AAAAAC4CAABkcnMvZTJvRG9jLnhtbFBLAQItABQABgAIAAAAIQCGmZMO2wAAAAgBAAAPAAAAAAAA&#10;AAAAAAAAAJQEAABkcnMvZG93bnJldi54bWxQSwUGAAAAAAQABADzAAAAnAUAAAAA&#10;" fillcolor="white [3201]" strokeweight=".5pt">
                <v:textbox>
                  <w:txbxContent>
                    <w:p w14:paraId="6C8E058B" w14:textId="77777777" w:rsidR="00BA21EF" w:rsidRDefault="00BA21EF"/>
                  </w:txbxContent>
                </v:textbox>
              </v:shape>
            </w:pict>
          </mc:Fallback>
        </mc:AlternateContent>
      </w:r>
    </w:p>
    <w:p w14:paraId="04856E98" w14:textId="768F6115" w:rsid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 xml:space="preserve">Classe : </w:t>
      </w:r>
    </w:p>
    <w:p w14:paraId="758C624E" w14:textId="4F5EA01D" w:rsidR="00AE222F" w:rsidRPr="001848DE" w:rsidRDefault="00BA21EF" w:rsidP="001848DE">
      <w:pPr>
        <w:spacing w:after="0" w:line="240" w:lineRule="auto"/>
        <w:ind w:left="-540"/>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87936" behindDoc="0" locked="0" layoutInCell="1" allowOverlap="1" wp14:anchorId="7C315571" wp14:editId="31E66072">
                <wp:simplePos x="0" y="0"/>
                <wp:positionH relativeFrom="column">
                  <wp:posOffset>669925</wp:posOffset>
                </wp:positionH>
                <wp:positionV relativeFrom="paragraph">
                  <wp:posOffset>140970</wp:posOffset>
                </wp:positionV>
                <wp:extent cx="4991100" cy="251460"/>
                <wp:effectExtent l="0" t="0" r="19050" b="15240"/>
                <wp:wrapNone/>
                <wp:docPr id="30" name="Zone de texte 30"/>
                <wp:cNvGraphicFramePr/>
                <a:graphic xmlns:a="http://schemas.openxmlformats.org/drawingml/2006/main">
                  <a:graphicData uri="http://schemas.microsoft.com/office/word/2010/wordprocessingShape">
                    <wps:wsp>
                      <wps:cNvSpPr txBox="1"/>
                      <wps:spPr>
                        <a:xfrm>
                          <a:off x="0" y="0"/>
                          <a:ext cx="4991100" cy="251460"/>
                        </a:xfrm>
                        <a:prstGeom prst="rect">
                          <a:avLst/>
                        </a:prstGeom>
                        <a:solidFill>
                          <a:schemeClr val="lt1"/>
                        </a:solidFill>
                        <a:ln w="6350">
                          <a:solidFill>
                            <a:prstClr val="black"/>
                          </a:solidFill>
                        </a:ln>
                      </wps:spPr>
                      <wps:txbx>
                        <w:txbxContent>
                          <w:p w14:paraId="37DA8FA9" w14:textId="77777777" w:rsidR="00BA21EF" w:rsidRDefault="00BA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5571" id="Zone de texte 30" o:spid="_x0000_s1050" type="#_x0000_t202" style="position:absolute;left:0;text-align:left;margin-left:52.75pt;margin-top:11.1pt;width:393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EOwIAAIQEAAAOAAAAZHJzL2Uyb0RvYy54bWysVE1v2zAMvQ/YfxB0X2xnTrYYcYosRYYB&#10;RVsgHXpWZCk2JouapMTOfv0o5bvbadhFJkXqkXwkPb3rW0V2wroGdEmzQUqJ0ByqRm9K+v1l+eEz&#10;Jc4zXTEFWpR0Lxy9m71/N+1MIYZQg6qEJQiiXdGZktbemyJJHK9Fy9wAjNBolGBb5lG1m6SyrEP0&#10;ViXDNB0nHdjKWODCOby9PxjpLOJLKbh/ktIJT1RJMTcfTxvPdTiT2ZQVG8tM3fBjGuwfsmhZozHo&#10;GeqeeUa2tvkDqm24BQfSDzi0CUjZcBFrwGqy9E01q5oZEWtBcpw50+T+Hyx/3K3MsyW+/wI9NjAQ&#10;0hlXOLwM9fTStuGLmRK0I4X7M22i94TjZT6ZZFmKJo624SjLx5HX5PLaWOe/CmhJEEpqsS2RLbZ7&#10;cB4jouvJJQRzoJpq2SgVlTAKYqEs2TFsovIxR3xx46U06Uo6/jhKI/CNLUCf368V4z9ClbcIqCmN&#10;l5fag+T7dU+aCqvKT8SsodojXxYOo+QMXzaI/8Ccf2YWZwd5wH3wT3hIBZgUHCVKarC//nYf/LGl&#10;aKWkw1ksqfu5ZVZQor5pbPYky/MwvFHJR5+GqNhry/raorftApCpDDfP8CgGf69OorTQvuLazENU&#10;NDHNMXZJ/Ulc+MOG4NpxMZ9HJxxXw/yDXhkeoENnAq8v/Suz5thXjxPxCKepZcWb9h58w0sN860H&#10;2cTeB6IPrB75x1GP7TmuZdilaz16XX4es98AAAD//wMAUEsDBBQABgAIAAAAIQCDadcK2wAAAAkB&#10;AAAPAAAAZHJzL2Rvd25yZXYueG1sTI/BTsMwDIbvSLxDZCRuLG2lTVlpOgEaXDgxEOesyZKIxqmS&#10;rCtvjznB8bc//f7c7ZYwstmk7CNKqFcVMIND1B6thI/35zsBLBeFWo0RjYRvk2HXX191qtXxgm9m&#10;PhTLqARzqyS4UqaW8zw4E1Rexckg7U4xBVUoJst1UhcqDyNvqmrDg/JIF5yazJMzw9fhHCTsH+3W&#10;DkIltxfa+3n5PL3aFylvb5aHe2DFLOUPhl99UoeenI7xjDqzkXK1XhMqoWkaYASIbU2Do4RNLYD3&#10;Hf//Qf8DAAD//wMAUEsBAi0AFAAGAAgAAAAhALaDOJL+AAAA4QEAABMAAAAAAAAAAAAAAAAAAAAA&#10;AFtDb250ZW50X1R5cGVzXS54bWxQSwECLQAUAAYACAAAACEAOP0h/9YAAACUAQAACwAAAAAAAAAA&#10;AAAAAAAvAQAAX3JlbHMvLnJlbHNQSwECLQAUAAYACAAAACEATkfrRDsCAACEBAAADgAAAAAAAAAA&#10;AAAAAAAuAgAAZHJzL2Uyb0RvYy54bWxQSwECLQAUAAYACAAAACEAg2nXCtsAAAAJAQAADwAAAAAA&#10;AAAAAAAAAACVBAAAZHJzL2Rvd25yZXYueG1sUEsFBgAAAAAEAAQA8wAAAJ0FAAAAAA==&#10;" fillcolor="white [3201]" strokeweight=".5pt">
                <v:textbox>
                  <w:txbxContent>
                    <w:p w14:paraId="37DA8FA9" w14:textId="77777777" w:rsidR="00BA21EF" w:rsidRDefault="00BA21EF"/>
                  </w:txbxContent>
                </v:textbox>
              </v:shape>
            </w:pict>
          </mc:Fallback>
        </mc:AlternateContent>
      </w:r>
    </w:p>
    <w:p w14:paraId="0DF060AA" w14:textId="1CFAE8E4" w:rsidR="001848DE" w:rsidRPr="001848DE" w:rsidRDefault="001848DE" w:rsidP="001848DE">
      <w:pPr>
        <w:spacing w:after="0" w:line="240" w:lineRule="auto"/>
        <w:ind w:left="-540"/>
        <w:rPr>
          <w:rFonts w:ascii="Arial" w:eastAsia="Times New Roman" w:hAnsi="Arial" w:cs="Arial"/>
          <w:lang w:eastAsia="fr-FR"/>
        </w:rPr>
      </w:pPr>
      <w:r w:rsidRPr="001848DE">
        <w:rPr>
          <w:rFonts w:ascii="Arial" w:eastAsia="Times New Roman" w:hAnsi="Arial" w:cs="Arial"/>
          <w:lang w:eastAsia="fr-FR"/>
        </w:rPr>
        <w:t>Date d’entrée</w:t>
      </w:r>
      <w:r w:rsidR="00BA21EF">
        <w:rPr>
          <w:rFonts w:ascii="Arial" w:eastAsia="Times New Roman" w:hAnsi="Arial" w:cs="Arial"/>
          <w:lang w:eastAsia="fr-FR"/>
        </w:rPr>
        <w:t> :</w:t>
      </w:r>
    </w:p>
    <w:p w14:paraId="59B90A03" w14:textId="77777777" w:rsidR="001848DE" w:rsidRPr="001848DE" w:rsidRDefault="001848DE" w:rsidP="001848DE">
      <w:pPr>
        <w:spacing w:after="0" w:line="240" w:lineRule="auto"/>
        <w:ind w:left="-540"/>
        <w:rPr>
          <w:rFonts w:ascii="Arial" w:eastAsia="Times New Roman" w:hAnsi="Arial" w:cs="Arial"/>
          <w:sz w:val="24"/>
          <w:szCs w:val="24"/>
          <w:lang w:eastAsia="fr-FR"/>
        </w:rPr>
      </w:pPr>
    </w:p>
    <w:p w14:paraId="2AC1EE08" w14:textId="77777777" w:rsidR="001848DE" w:rsidRPr="001848DE" w:rsidRDefault="001848DE" w:rsidP="001848DE">
      <w:pPr>
        <w:spacing w:after="0" w:line="240" w:lineRule="auto"/>
        <w:ind w:left="-540"/>
        <w:rPr>
          <w:rFonts w:ascii="Arial" w:eastAsia="Times New Roman" w:hAnsi="Arial" w:cs="Arial"/>
          <w:sz w:val="24"/>
          <w:szCs w:val="24"/>
          <w:lang w:eastAsia="fr-FR"/>
        </w:rPr>
      </w:pPr>
      <w:r w:rsidRPr="001848DE">
        <w:rPr>
          <w:rFonts w:ascii="Arial" w:eastAsia="Times New Roman" w:hAnsi="Arial" w:cs="Arial"/>
          <w:b/>
          <w:lang w:eastAsia="fr-FR"/>
        </w:rPr>
        <w:t xml:space="preserve">INFORMATION : Tout enfant de petite section </w:t>
      </w:r>
      <w:r w:rsidRPr="001848DE">
        <w:rPr>
          <w:rFonts w:ascii="Arial" w:eastAsia="Times New Roman" w:hAnsi="Arial" w:cs="Arial"/>
          <w:b/>
          <w:u w:val="single"/>
          <w:lang w:eastAsia="fr-FR"/>
        </w:rPr>
        <w:t>doit obligatoirement</w:t>
      </w:r>
      <w:r w:rsidRPr="001848DE">
        <w:rPr>
          <w:rFonts w:ascii="Arial" w:eastAsia="Times New Roman" w:hAnsi="Arial" w:cs="Arial"/>
          <w:b/>
          <w:lang w:eastAsia="fr-FR"/>
        </w:rPr>
        <w:t xml:space="preserve"> être propre pour être accepté sur le temps cantine et/ou sieste (par mesure d’hygiène les couches ne sont pas autorisées) </w:t>
      </w:r>
    </w:p>
    <w:p w14:paraId="6CD573AF" w14:textId="10B537E7" w:rsidR="001848DE" w:rsidRPr="001848DE" w:rsidRDefault="001848DE" w:rsidP="001848DE">
      <w:pPr>
        <w:spacing w:after="0" w:line="240" w:lineRule="auto"/>
        <w:rPr>
          <w:rFonts w:ascii="Arial" w:eastAsia="Times New Roman" w:hAnsi="Arial" w:cs="Arial"/>
          <w:sz w:val="24"/>
          <w:szCs w:val="24"/>
          <w:lang w:eastAsia="fr-FR"/>
        </w:rPr>
      </w:pP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t xml:space="preserve">Margency, le </w:t>
      </w:r>
    </w:p>
    <w:p w14:paraId="53C3E50D" w14:textId="77777777" w:rsidR="001848DE" w:rsidRPr="001848DE" w:rsidRDefault="001848DE" w:rsidP="001848DE">
      <w:pPr>
        <w:spacing w:after="0" w:line="240" w:lineRule="auto"/>
        <w:rPr>
          <w:rFonts w:ascii="Arial" w:eastAsia="Times New Roman" w:hAnsi="Arial" w:cs="Arial"/>
          <w:sz w:val="24"/>
          <w:szCs w:val="24"/>
          <w:lang w:eastAsia="fr-FR"/>
        </w:rPr>
      </w:pPr>
    </w:p>
    <w:p w14:paraId="1D3713E5" w14:textId="77777777" w:rsidR="001848DE" w:rsidRPr="001848DE" w:rsidRDefault="001848DE" w:rsidP="001848DE">
      <w:pPr>
        <w:spacing w:after="0" w:line="240" w:lineRule="auto"/>
        <w:rPr>
          <w:rFonts w:ascii="Arial" w:eastAsia="Times New Roman" w:hAnsi="Arial" w:cs="Arial"/>
          <w:sz w:val="24"/>
          <w:szCs w:val="24"/>
          <w:lang w:eastAsia="fr-FR"/>
        </w:rPr>
      </w:pP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r>
      <w:r w:rsidRPr="001848DE">
        <w:rPr>
          <w:rFonts w:ascii="Arial" w:eastAsia="Times New Roman" w:hAnsi="Arial" w:cs="Arial"/>
          <w:sz w:val="24"/>
          <w:szCs w:val="24"/>
          <w:lang w:eastAsia="fr-FR"/>
        </w:rPr>
        <w:tab/>
        <w:t>Signature</w:t>
      </w:r>
    </w:p>
    <w:p w14:paraId="6502E871" w14:textId="77777777" w:rsidR="001848DE" w:rsidRPr="001848DE" w:rsidRDefault="001848DE" w:rsidP="001848DE">
      <w:pPr>
        <w:spacing w:before="100" w:beforeAutospacing="1" w:after="100" w:afterAutospacing="1" w:line="240" w:lineRule="auto"/>
        <w:rPr>
          <w:rFonts w:ascii="Arial" w:eastAsia="Times New Roman" w:hAnsi="Arial" w:cs="Arial"/>
          <w:color w:val="000000"/>
          <w:lang w:eastAsia="fr-FR"/>
        </w:rPr>
      </w:pPr>
      <w:r w:rsidRPr="001848DE">
        <w:rPr>
          <w:rFonts w:ascii="Arial" w:eastAsia="Times New Roman" w:hAnsi="Arial" w:cs="Arial"/>
          <w:color w:val="000000"/>
          <w:shd w:val="clear" w:color="auto" w:fill="FFFFFF"/>
          <w:lang w:eastAsia="fr-FR"/>
        </w:rPr>
        <w:t>"Les informations recueillies sur ce formulaire sont conservées par la commune de Margency dans le but de procéder aux inscriptions des élèves dans les écoles de la commune et de tenir à jour la base élèves des écoles de la commune. Elles sont destinées au service scolarité et aux écoles de la commune et aux sous-traitants éventuels et sont conservées pendant cinq ans.</w:t>
      </w:r>
    </w:p>
    <w:p w14:paraId="3B9C365B" w14:textId="77777777" w:rsidR="001848DE" w:rsidRPr="001848DE" w:rsidRDefault="001848DE" w:rsidP="001848DE">
      <w:pPr>
        <w:spacing w:after="0" w:line="240" w:lineRule="auto"/>
        <w:rPr>
          <w:rFonts w:ascii="Arial" w:eastAsia="Calibri" w:hAnsi="Arial" w:cs="Arial"/>
          <w:color w:val="000000"/>
          <w:lang w:eastAsia="fr-FR"/>
        </w:rPr>
      </w:pPr>
      <w:r w:rsidRPr="001848DE">
        <w:rPr>
          <w:rFonts w:ascii="Arial" w:eastAsia="Calibri" w:hAnsi="Arial" w:cs="Arial"/>
          <w:color w:val="000000"/>
          <w:lang w:eastAsia="fr-FR"/>
        </w:rPr>
        <w:t> </w:t>
      </w:r>
    </w:p>
    <w:p w14:paraId="72DE0BD6" w14:textId="77777777" w:rsidR="001848DE" w:rsidRPr="001848DE" w:rsidRDefault="001848DE" w:rsidP="001848DE">
      <w:pPr>
        <w:spacing w:after="0" w:line="240" w:lineRule="auto"/>
        <w:rPr>
          <w:rFonts w:ascii="Arial" w:eastAsia="Times New Roman" w:hAnsi="Arial" w:cs="Arial"/>
          <w:color w:val="000000"/>
          <w:lang w:eastAsia="fr-FR"/>
        </w:rPr>
      </w:pPr>
      <w:r w:rsidRPr="001848DE">
        <w:rPr>
          <w:rFonts w:ascii="Arial" w:eastAsia="Times New Roman" w:hAnsi="Arial" w:cs="Arial"/>
          <w:color w:val="000000"/>
          <w:shd w:val="clear" w:color="auto" w:fill="FFFFFF"/>
        </w:rPr>
        <w:t>Conformément à la réglementation en matière de données personnelles (lois informatique et libertés et RGPD)</w:t>
      </w:r>
      <w:r w:rsidRPr="001848DE">
        <w:rPr>
          <w:rFonts w:ascii="Arial" w:eastAsia="Times New Roman" w:hAnsi="Arial" w:cs="Arial"/>
          <w:color w:val="000000"/>
          <w:shd w:val="clear" w:color="auto" w:fill="FFFFFF"/>
          <w:lang w:eastAsia="fr-FR"/>
        </w:rPr>
        <w:t xml:space="preserve">, vous pouvez exercer vos droits d’accès aux données, de rectification, ou d’opposition en contactant le Délégué à la protection des Données Personnelles de la collectivité en envoyant un courriel à l’adresse </w:t>
      </w:r>
      <w:hyperlink r:id="rId6" w:history="1">
        <w:r w:rsidRPr="001848DE">
          <w:rPr>
            <w:rFonts w:ascii="Arial" w:eastAsia="Times New Roman" w:hAnsi="Arial" w:cs="Arial"/>
            <w:color w:val="0000FF"/>
            <w:u w:val="single"/>
            <w:shd w:val="clear" w:color="auto" w:fill="FFFFFF"/>
            <w:lang w:eastAsia="fr-FR"/>
          </w:rPr>
          <w:t>dpd@cigversailles.fr</w:t>
        </w:r>
      </w:hyperlink>
      <w:r w:rsidRPr="001848DE">
        <w:rPr>
          <w:rFonts w:ascii="Arial" w:eastAsia="Times New Roman" w:hAnsi="Arial" w:cs="Arial"/>
          <w:color w:val="000000"/>
          <w:shd w:val="clear" w:color="auto" w:fill="FFFFFF"/>
          <w:lang w:eastAsia="fr-FR"/>
        </w:rPr>
        <w:t>. </w:t>
      </w:r>
      <w:r w:rsidRPr="001848DE">
        <w:rPr>
          <w:rFonts w:ascii="Arial" w:eastAsia="Times New Roman" w:hAnsi="Arial" w:cs="Arial"/>
          <w:color w:val="000000"/>
          <w:lang w:eastAsia="fr-FR"/>
        </w:rPr>
        <w:t xml:space="preserve"> </w:t>
      </w:r>
    </w:p>
    <w:p w14:paraId="4B78F538" w14:textId="77777777" w:rsidR="001848DE" w:rsidRPr="001848DE" w:rsidRDefault="001848DE" w:rsidP="001848DE">
      <w:pPr>
        <w:spacing w:after="0" w:line="240" w:lineRule="auto"/>
        <w:rPr>
          <w:rFonts w:ascii="Arial" w:eastAsia="Times New Roman" w:hAnsi="Arial" w:cs="Arial"/>
          <w:sz w:val="24"/>
          <w:szCs w:val="24"/>
          <w:lang w:eastAsia="fr-FR"/>
        </w:rPr>
      </w:pPr>
      <w:r w:rsidRPr="001848DE">
        <w:rPr>
          <w:rFonts w:ascii="Arial" w:eastAsia="Times New Roman" w:hAnsi="Arial" w:cs="Arial"/>
          <w:color w:val="000000"/>
          <w:shd w:val="clear" w:color="auto" w:fill="FFFFFF"/>
          <w:lang w:eastAsia="fr-FR"/>
        </w:rPr>
        <w:t>Vous disposez également d'un droit de recours auprès de la Commission Nationale de l'Informatique et des Libertés en cas de violation de cette réglementation."</w:t>
      </w:r>
    </w:p>
    <w:p w14:paraId="2BC55594" w14:textId="77777777" w:rsidR="009961F6" w:rsidRDefault="009961F6"/>
    <w:sectPr w:rsidR="009961F6" w:rsidSect="00E230AF">
      <w:headerReference w:type="default" r:id="rId7"/>
      <w:footerReference w:type="default" r:id="rId8"/>
      <w:pgSz w:w="11906" w:h="16838"/>
      <w:pgMar w:top="3828"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72B5" w14:textId="77777777" w:rsidR="00105E2E" w:rsidRDefault="00105E2E" w:rsidP="00547BE9">
      <w:pPr>
        <w:spacing w:after="0" w:line="240" w:lineRule="auto"/>
      </w:pPr>
      <w:r>
        <w:separator/>
      </w:r>
    </w:p>
  </w:endnote>
  <w:endnote w:type="continuationSeparator" w:id="0">
    <w:p w14:paraId="7AAE2324" w14:textId="77777777" w:rsidR="00105E2E" w:rsidRDefault="00105E2E" w:rsidP="0054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941B" w14:textId="198D25A2" w:rsidR="00547BE9" w:rsidRPr="00547BE9" w:rsidRDefault="00547BE9" w:rsidP="00547BE9">
    <w:pPr>
      <w:pStyle w:val="Pieddepage"/>
    </w:pPr>
    <w:r>
      <w:rPr>
        <w:noProof/>
      </w:rPr>
      <w:drawing>
        <wp:anchor distT="0" distB="0" distL="114300" distR="114300" simplePos="0" relativeHeight="251658240" behindDoc="1" locked="0" layoutInCell="1" allowOverlap="1" wp14:anchorId="56E96EEC" wp14:editId="3E6ADE29">
          <wp:simplePos x="0" y="0"/>
          <wp:positionH relativeFrom="margin">
            <wp:align>center</wp:align>
          </wp:positionH>
          <wp:positionV relativeFrom="paragraph">
            <wp:posOffset>-472456</wp:posOffset>
          </wp:positionV>
          <wp:extent cx="6616050" cy="807770"/>
          <wp:effectExtent l="0" t="0" r="0" b="0"/>
          <wp:wrapNone/>
          <wp:docPr id="64" nam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16050" cy="807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7716" w14:textId="77777777" w:rsidR="00105E2E" w:rsidRDefault="00105E2E" w:rsidP="00547BE9">
      <w:pPr>
        <w:spacing w:after="0" w:line="240" w:lineRule="auto"/>
      </w:pPr>
      <w:r>
        <w:separator/>
      </w:r>
    </w:p>
  </w:footnote>
  <w:footnote w:type="continuationSeparator" w:id="0">
    <w:p w14:paraId="116ED612" w14:textId="77777777" w:rsidR="00105E2E" w:rsidRDefault="00105E2E" w:rsidP="0054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1F7" w14:textId="53F8DF06" w:rsidR="00547BE9" w:rsidRDefault="00547BE9">
    <w:pPr>
      <w:pStyle w:val="En-tte"/>
    </w:pPr>
    <w:r>
      <w:rPr>
        <w:noProof/>
      </w:rPr>
      <w:drawing>
        <wp:anchor distT="0" distB="0" distL="114300" distR="114300" simplePos="0" relativeHeight="251659264" behindDoc="1" locked="0" layoutInCell="1" allowOverlap="1" wp14:anchorId="26383CBF" wp14:editId="79BFFC39">
          <wp:simplePos x="0" y="0"/>
          <wp:positionH relativeFrom="page">
            <wp:posOffset>0</wp:posOffset>
          </wp:positionH>
          <wp:positionV relativeFrom="paragraph">
            <wp:posOffset>-436084</wp:posOffset>
          </wp:positionV>
          <wp:extent cx="2579427" cy="2023211"/>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427" cy="20232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9"/>
    <w:rsid w:val="00105E2E"/>
    <w:rsid w:val="00142ABD"/>
    <w:rsid w:val="00183313"/>
    <w:rsid w:val="001848DE"/>
    <w:rsid w:val="004A022E"/>
    <w:rsid w:val="00547BE9"/>
    <w:rsid w:val="005D70B2"/>
    <w:rsid w:val="009961F6"/>
    <w:rsid w:val="009E1860"/>
    <w:rsid w:val="00A54FE2"/>
    <w:rsid w:val="00AE222F"/>
    <w:rsid w:val="00AF4E64"/>
    <w:rsid w:val="00BA21EF"/>
    <w:rsid w:val="00E230AF"/>
    <w:rsid w:val="00E61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0638"/>
  <w15:chartTrackingRefBased/>
  <w15:docId w15:val="{B12A8982-10CE-41B7-A4AF-F3A55C18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7BE9"/>
    <w:pPr>
      <w:tabs>
        <w:tab w:val="center" w:pos="4536"/>
        <w:tab w:val="right" w:pos="9072"/>
      </w:tabs>
      <w:spacing w:after="0" w:line="240" w:lineRule="auto"/>
    </w:pPr>
  </w:style>
  <w:style w:type="character" w:customStyle="1" w:styleId="En-tteCar">
    <w:name w:val="En-tête Car"/>
    <w:basedOn w:val="Policepardfaut"/>
    <w:link w:val="En-tte"/>
    <w:uiPriority w:val="99"/>
    <w:rsid w:val="00547BE9"/>
  </w:style>
  <w:style w:type="paragraph" w:styleId="Pieddepage">
    <w:name w:val="footer"/>
    <w:basedOn w:val="Normal"/>
    <w:link w:val="PieddepageCar"/>
    <w:uiPriority w:val="99"/>
    <w:unhideWhenUsed/>
    <w:rsid w:val="00547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cigversaille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1679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Noblet</dc:creator>
  <cp:keywords/>
  <dc:description/>
  <cp:lastModifiedBy>Christelle Royer</cp:lastModifiedBy>
  <cp:revision>3</cp:revision>
  <cp:lastPrinted>2022-02-15T15:50:00Z</cp:lastPrinted>
  <dcterms:created xsi:type="dcterms:W3CDTF">2022-02-16T08:25:00Z</dcterms:created>
  <dcterms:modified xsi:type="dcterms:W3CDTF">2023-03-30T07:06:00Z</dcterms:modified>
</cp:coreProperties>
</file>